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99F0" w:rsidR="0061148E" w:rsidRPr="0035681E" w:rsidRDefault="008C3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4B41" w:rsidR="0061148E" w:rsidRPr="0035681E" w:rsidRDefault="008C3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7657D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CFC48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A249F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6D4FB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1D6D1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E2BDC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3AA08" w:rsidR="00CD0676" w:rsidRPr="00944D28" w:rsidRDefault="008C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BD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E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8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7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DFD2B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02CB2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3BF03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E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7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26D0C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F6347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8F8CE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B1A3F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A6EC2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73685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30477" w:rsidR="00B87ED3" w:rsidRPr="00944D28" w:rsidRDefault="008C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E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9ADE7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8AF7F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9AD8C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CA492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9151B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8B50A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7170E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98552" w:rsidR="00B87ED3" w:rsidRPr="00944D28" w:rsidRDefault="008C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AA7D" w:rsidR="00B87ED3" w:rsidRPr="00944D28" w:rsidRDefault="008C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0CCA6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FB8BA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AEADC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E1015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72F65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91C2C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CED14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0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0808F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832ED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66383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8FE45" w:rsidR="00B87ED3" w:rsidRPr="00944D28" w:rsidRDefault="008C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7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7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A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DE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