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FABEA" w:rsidR="0061148E" w:rsidRPr="0035681E" w:rsidRDefault="004A53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B1CC0" w:rsidR="0061148E" w:rsidRPr="0035681E" w:rsidRDefault="004A53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C0101" w:rsidR="00CD0676" w:rsidRPr="00944D28" w:rsidRDefault="004A5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61A1D" w:rsidR="00CD0676" w:rsidRPr="00944D28" w:rsidRDefault="004A5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40DED" w:rsidR="00CD0676" w:rsidRPr="00944D28" w:rsidRDefault="004A5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8F261" w:rsidR="00CD0676" w:rsidRPr="00944D28" w:rsidRDefault="004A5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170811" w:rsidR="00CD0676" w:rsidRPr="00944D28" w:rsidRDefault="004A5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05DBE" w:rsidR="00CD0676" w:rsidRPr="00944D28" w:rsidRDefault="004A5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E1B78" w:rsidR="00CD0676" w:rsidRPr="00944D28" w:rsidRDefault="004A5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A9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C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AD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C8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9779A" w:rsidR="00B87ED3" w:rsidRPr="00944D28" w:rsidRDefault="004A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2D4D6" w:rsidR="00B87ED3" w:rsidRPr="00944D28" w:rsidRDefault="004A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936AF" w:rsidR="00B87ED3" w:rsidRPr="00944D28" w:rsidRDefault="004A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3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0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B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E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C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39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2DD9C" w:rsidR="00B87ED3" w:rsidRPr="00944D28" w:rsidRDefault="004A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394CA" w:rsidR="00B87ED3" w:rsidRPr="00944D28" w:rsidRDefault="004A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BDFCD" w:rsidR="00B87ED3" w:rsidRPr="00944D28" w:rsidRDefault="004A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D0A99" w:rsidR="00B87ED3" w:rsidRPr="00944D28" w:rsidRDefault="004A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6D6DB" w:rsidR="00B87ED3" w:rsidRPr="00944D28" w:rsidRDefault="004A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E2FD6" w:rsidR="00B87ED3" w:rsidRPr="00944D28" w:rsidRDefault="004A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35745" w:rsidR="00B87ED3" w:rsidRPr="00944D28" w:rsidRDefault="004A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C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F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5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C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D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D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7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25114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C728B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7BB55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BF601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4C4DA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E3EBE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4BDD4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D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3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A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9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0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9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3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C3E0D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9F6F9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14ABF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3A14A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1484B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867EA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5C389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5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4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D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F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F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7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710D4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D93CC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3E4FB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D068E" w:rsidR="00B87ED3" w:rsidRPr="00944D28" w:rsidRDefault="004A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72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13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6E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D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B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4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1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8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B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3F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BB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2024-06-30T05:24:00.0000000Z</dcterms:modified>
</coreProperties>
</file>