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71BA6" w:rsidR="0061148E" w:rsidRPr="0035681E" w:rsidRDefault="00647D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5BB87" w:rsidR="0061148E" w:rsidRPr="0035681E" w:rsidRDefault="00647D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62844" w:rsidR="00CD0676" w:rsidRPr="00944D28" w:rsidRDefault="00647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F6582" w:rsidR="00CD0676" w:rsidRPr="00944D28" w:rsidRDefault="00647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CFEDB" w:rsidR="00CD0676" w:rsidRPr="00944D28" w:rsidRDefault="00647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099420" w:rsidR="00CD0676" w:rsidRPr="00944D28" w:rsidRDefault="00647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9A37F" w:rsidR="00CD0676" w:rsidRPr="00944D28" w:rsidRDefault="00647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9DB71C" w:rsidR="00CD0676" w:rsidRPr="00944D28" w:rsidRDefault="00647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AEF586" w:rsidR="00CD0676" w:rsidRPr="00944D28" w:rsidRDefault="00647D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7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8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B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E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C7D1A" w:rsidR="00B87ED3" w:rsidRPr="00944D28" w:rsidRDefault="0064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7FF57" w:rsidR="00B87ED3" w:rsidRPr="00944D28" w:rsidRDefault="0064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CA360C" w:rsidR="00B87ED3" w:rsidRPr="00944D28" w:rsidRDefault="0064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2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8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8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B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83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BC124" w:rsidR="00B87ED3" w:rsidRPr="00944D28" w:rsidRDefault="0064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B7885" w:rsidR="00B87ED3" w:rsidRPr="00944D28" w:rsidRDefault="0064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AA523" w:rsidR="00B87ED3" w:rsidRPr="00944D28" w:rsidRDefault="0064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CF3600" w:rsidR="00B87ED3" w:rsidRPr="00944D28" w:rsidRDefault="0064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74FCD" w:rsidR="00B87ED3" w:rsidRPr="00944D28" w:rsidRDefault="0064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ED458" w:rsidR="00B87ED3" w:rsidRPr="00944D28" w:rsidRDefault="0064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50DED" w:rsidR="00B87ED3" w:rsidRPr="00944D28" w:rsidRDefault="00647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D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B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E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7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D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4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B0AED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BF877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537D3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E6E40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6CF24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49677D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7D421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E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B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8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3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1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1764B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85AD4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FBB324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4F4E6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286B3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FAC8C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5FB74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4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1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4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3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6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C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48D0D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C286B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E223D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E5818" w:rsidR="00B87ED3" w:rsidRPr="00944D28" w:rsidRDefault="00647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0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61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2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7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4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6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8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2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DE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F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