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60AC" w:rsidR="0061148E" w:rsidRPr="0035681E" w:rsidRDefault="008C6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1D43" w:rsidR="0061148E" w:rsidRPr="0035681E" w:rsidRDefault="008C6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85B3B" w:rsidR="00CD0676" w:rsidRPr="00944D28" w:rsidRDefault="008C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B8F91" w:rsidR="00CD0676" w:rsidRPr="00944D28" w:rsidRDefault="008C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9E9F2" w:rsidR="00CD0676" w:rsidRPr="00944D28" w:rsidRDefault="008C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E147F" w:rsidR="00CD0676" w:rsidRPr="00944D28" w:rsidRDefault="008C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D445B" w:rsidR="00CD0676" w:rsidRPr="00944D28" w:rsidRDefault="008C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5F873" w:rsidR="00CD0676" w:rsidRPr="00944D28" w:rsidRDefault="008C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1C162" w:rsidR="00CD0676" w:rsidRPr="00944D28" w:rsidRDefault="008C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D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93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F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0A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471E3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8BCCD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0C122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F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E0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01E0F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62448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63327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BF007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495D0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DBDAE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E9BB0" w:rsidR="00B87ED3" w:rsidRPr="00944D28" w:rsidRDefault="008C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E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F95F" w:rsidR="00B87ED3" w:rsidRPr="00944D28" w:rsidRDefault="008C6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5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2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8BBAA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CF4C3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38437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9200C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42B85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755B6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A06B4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4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3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6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F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CF87D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8C18D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D1F97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DA92B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232CA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6E7DD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A6D34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1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F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76773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41E89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12B4A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E4995" w:rsidR="00B87ED3" w:rsidRPr="00944D28" w:rsidRDefault="008C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17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3F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5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9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4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608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2024-07-01T03:20:00.0000000Z</dcterms:modified>
</coreProperties>
</file>