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207B4" w:rsidR="0061148E" w:rsidRPr="0035681E" w:rsidRDefault="008A5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366BE" w:rsidR="0061148E" w:rsidRPr="0035681E" w:rsidRDefault="008A5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7E5DE" w:rsidR="00CD0676" w:rsidRPr="00944D28" w:rsidRDefault="008A5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D0711" w:rsidR="00CD0676" w:rsidRPr="00944D28" w:rsidRDefault="008A5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88617" w:rsidR="00CD0676" w:rsidRPr="00944D28" w:rsidRDefault="008A5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B3AC8" w:rsidR="00CD0676" w:rsidRPr="00944D28" w:rsidRDefault="008A5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1CBD1" w:rsidR="00CD0676" w:rsidRPr="00944D28" w:rsidRDefault="008A5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B3B0A" w:rsidR="00CD0676" w:rsidRPr="00944D28" w:rsidRDefault="008A5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42048" w:rsidR="00CD0676" w:rsidRPr="00944D28" w:rsidRDefault="008A5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93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1A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D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B0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E5CBD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F427D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CEA2F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8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8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6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E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C0B31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514C3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C1D41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0B1CE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D2AD5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2BC10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6A7ED" w:rsidR="00B87ED3" w:rsidRPr="00944D28" w:rsidRDefault="008A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6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B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18A85" w:rsidR="00B87ED3" w:rsidRPr="00944D28" w:rsidRDefault="008A5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D423A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CAF40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408D0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1A7B5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7C4FF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20599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7CF62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D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651A6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B739C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25F17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59975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594EA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A853E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B0F0D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6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D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6E770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9F784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CA580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27F73" w:rsidR="00B87ED3" w:rsidRPr="00944D28" w:rsidRDefault="008A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D3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99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1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9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5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8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1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6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62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2024-07-02T02:20:00.0000000Z</dcterms:modified>
</coreProperties>
</file>