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CAC52" w:rsidR="0061148E" w:rsidRPr="0035681E" w:rsidRDefault="00263A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A571" w:rsidR="0061148E" w:rsidRPr="0035681E" w:rsidRDefault="00263A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87C54" w:rsidR="00CD0676" w:rsidRPr="00944D28" w:rsidRDefault="00263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06501" w:rsidR="00CD0676" w:rsidRPr="00944D28" w:rsidRDefault="00263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7A30B" w:rsidR="00CD0676" w:rsidRPr="00944D28" w:rsidRDefault="00263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E99AB" w:rsidR="00CD0676" w:rsidRPr="00944D28" w:rsidRDefault="00263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E9585" w:rsidR="00CD0676" w:rsidRPr="00944D28" w:rsidRDefault="00263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B6AEB" w:rsidR="00CD0676" w:rsidRPr="00944D28" w:rsidRDefault="00263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BD7BB0" w:rsidR="00CD0676" w:rsidRPr="00944D28" w:rsidRDefault="00263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D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2A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A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D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379EB" w:rsidR="00B87ED3" w:rsidRPr="00944D28" w:rsidRDefault="0026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0202B" w:rsidR="00B87ED3" w:rsidRPr="00944D28" w:rsidRDefault="0026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5ADD0" w:rsidR="00B87ED3" w:rsidRPr="00944D28" w:rsidRDefault="0026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E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B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6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9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C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552BD" w:rsidR="00B87ED3" w:rsidRPr="00944D28" w:rsidRDefault="0026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19650" w:rsidR="00B87ED3" w:rsidRPr="00944D28" w:rsidRDefault="0026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FBEF5" w:rsidR="00B87ED3" w:rsidRPr="00944D28" w:rsidRDefault="0026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925C7" w:rsidR="00B87ED3" w:rsidRPr="00944D28" w:rsidRDefault="0026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2A099" w:rsidR="00B87ED3" w:rsidRPr="00944D28" w:rsidRDefault="0026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B426E" w:rsidR="00B87ED3" w:rsidRPr="00944D28" w:rsidRDefault="0026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73D9C" w:rsidR="00B87ED3" w:rsidRPr="00944D28" w:rsidRDefault="0026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0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B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3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62F08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A8643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8869F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3AE23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55759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C9C4E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3314F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1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5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7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6D64A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4AC2F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17955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A4120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0F59A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2F01E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744DB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7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E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752E4E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449EE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9B221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500AF" w:rsidR="00B87ED3" w:rsidRPr="00944D28" w:rsidRDefault="0026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00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97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DF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8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2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C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A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5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2024-07-02T06:50:00.0000000Z</dcterms:modified>
</coreProperties>
</file>