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5FE3" w:rsidR="0061148E" w:rsidRPr="0035681E" w:rsidRDefault="00104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7C8A" w:rsidR="0061148E" w:rsidRPr="0035681E" w:rsidRDefault="00104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4F6EF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71C9D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FF886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A4407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E63F6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69DB7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27323" w:rsidR="00CD0676" w:rsidRPr="00944D28" w:rsidRDefault="00104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D6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2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A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4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850C2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91BC1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6A6BE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8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FCBA1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A69EC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254B9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DAB56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53FA0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23516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57075" w:rsidR="00B87ED3" w:rsidRPr="00944D28" w:rsidRDefault="0010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D69B4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12602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DF396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68BD3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2C0D5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274E9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28918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3EC91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41DEA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1C54D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19D75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75641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3924E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A7EF6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C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04660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E2609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4F156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8AA8F" w:rsidR="00B87ED3" w:rsidRPr="00944D28" w:rsidRDefault="0010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1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F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F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9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2024-07-02T17:41:00.0000000Z</dcterms:modified>
</coreProperties>
</file>