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9DCF" w:rsidR="0061148E" w:rsidRPr="0035681E" w:rsidRDefault="002B0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4356" w:rsidR="0061148E" w:rsidRPr="0035681E" w:rsidRDefault="002B0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9B961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9E183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54D78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EC74C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57BA7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3B430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2B0DB" w:rsidR="00CD0676" w:rsidRPr="00944D28" w:rsidRDefault="002B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B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9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7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7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50836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B3E82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A17FD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5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1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2697B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DFB58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BD89C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4B27D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F25D5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D004B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F6580" w:rsidR="00B87ED3" w:rsidRPr="00944D28" w:rsidRDefault="002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0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F377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269E9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0B246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A533B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5ABB5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7089D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1E580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D01" w14:textId="77777777" w:rsidR="002B0599" w:rsidRDefault="002B0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484E113" w:rsidR="00B87ED3" w:rsidRPr="00944D28" w:rsidRDefault="002B0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3CE5A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F5A42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73400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9ABBA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B9F4E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4C827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70AF0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D35D1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CFCF9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5CB91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2B422" w:rsidR="00B87ED3" w:rsidRPr="00944D28" w:rsidRDefault="002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4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B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D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