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F49D9" w:rsidR="0061148E" w:rsidRPr="0035681E" w:rsidRDefault="005355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A87A1" w:rsidR="0061148E" w:rsidRPr="0035681E" w:rsidRDefault="005355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9A02D" w:rsidR="00CD0676" w:rsidRPr="00944D28" w:rsidRDefault="0053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9511C" w:rsidR="00CD0676" w:rsidRPr="00944D28" w:rsidRDefault="0053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3FDB3" w:rsidR="00CD0676" w:rsidRPr="00944D28" w:rsidRDefault="0053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FECA8" w:rsidR="00CD0676" w:rsidRPr="00944D28" w:rsidRDefault="0053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7E77A" w:rsidR="00CD0676" w:rsidRPr="00944D28" w:rsidRDefault="0053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89BF7" w:rsidR="00CD0676" w:rsidRPr="00944D28" w:rsidRDefault="0053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9864E" w:rsidR="00CD0676" w:rsidRPr="00944D28" w:rsidRDefault="0053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2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0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4B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29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D31E5" w:rsidR="00B87ED3" w:rsidRPr="00944D28" w:rsidRDefault="0053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8D5FB" w:rsidR="00B87ED3" w:rsidRPr="00944D28" w:rsidRDefault="0053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099E0" w:rsidR="00B87ED3" w:rsidRPr="00944D28" w:rsidRDefault="0053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0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BE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3B167" w:rsidR="00B87ED3" w:rsidRPr="00944D28" w:rsidRDefault="0053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C1B72" w:rsidR="00B87ED3" w:rsidRPr="00944D28" w:rsidRDefault="0053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D139D" w:rsidR="00B87ED3" w:rsidRPr="00944D28" w:rsidRDefault="0053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70A39" w:rsidR="00B87ED3" w:rsidRPr="00944D28" w:rsidRDefault="0053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4E84A" w:rsidR="00B87ED3" w:rsidRPr="00944D28" w:rsidRDefault="0053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0735D" w:rsidR="00B87ED3" w:rsidRPr="00944D28" w:rsidRDefault="0053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C9098" w:rsidR="00B87ED3" w:rsidRPr="00944D28" w:rsidRDefault="0053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9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5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0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6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3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77613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E1200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FF8D9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6A34C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067FF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EE587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C23A3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9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0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CEE76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AE9EB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88DD9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5F08D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31FAA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FF324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325D8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5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2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F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F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0D02F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B2406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4E7EE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CFEF8" w:rsidR="00B87ED3" w:rsidRPr="00944D28" w:rsidRDefault="0053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E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56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84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2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E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C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5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7E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