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CF7D" w:rsidR="0061148E" w:rsidRPr="0035681E" w:rsidRDefault="004525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BD40" w:rsidR="0061148E" w:rsidRPr="0035681E" w:rsidRDefault="004525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ED2BC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EC204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74AF90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8E5CF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F572A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E4967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BC393" w:rsidR="00CD0676" w:rsidRPr="00944D28" w:rsidRDefault="004525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6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0A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AD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4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F1296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9568E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1852A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3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4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8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5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E3DEC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A3E73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CD897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5F0DE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7647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20C4D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F224E" w:rsidR="00B87ED3" w:rsidRPr="00944D28" w:rsidRDefault="0045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F77C6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A4860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02B5B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59653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5AD41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9DA30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D81E9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3916" w:rsidR="00B87ED3" w:rsidRPr="00944D28" w:rsidRDefault="0045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7E0D" w:rsidR="00B87ED3" w:rsidRPr="00944D28" w:rsidRDefault="00452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4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9185B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FA93E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58F83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D597A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57741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7DFEE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89806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E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C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B5B90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6F375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FAE22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F19F4" w:rsidR="00B87ED3" w:rsidRPr="00944D28" w:rsidRDefault="0045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0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9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3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D35"/>
    <w:rsid w:val="001D5720"/>
    <w:rsid w:val="003441B6"/>
    <w:rsid w:val="0035681E"/>
    <w:rsid w:val="004324DA"/>
    <w:rsid w:val="004525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2024-07-03T05:10:00.0000000Z</dcterms:modified>
</coreProperties>
</file>