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D84C6A" w:rsidR="00563B6E" w:rsidRPr="00B24A33" w:rsidRDefault="00390F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9A758" w:rsidR="00563B6E" w:rsidRPr="00B24A33" w:rsidRDefault="00390F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F2050B" w:rsidR="00C11CD7" w:rsidRPr="00B24A33" w:rsidRDefault="0039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C74595" w:rsidR="00C11CD7" w:rsidRPr="00B24A33" w:rsidRDefault="0039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DBDD5" w:rsidR="00C11CD7" w:rsidRPr="00B24A33" w:rsidRDefault="0039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F13A71" w:rsidR="00C11CD7" w:rsidRPr="00B24A33" w:rsidRDefault="0039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16A9E7" w:rsidR="00C11CD7" w:rsidRPr="00B24A33" w:rsidRDefault="0039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34B71" w:rsidR="00C11CD7" w:rsidRPr="00B24A33" w:rsidRDefault="0039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9009B" w:rsidR="00C11CD7" w:rsidRPr="00B24A33" w:rsidRDefault="00390F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75D6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3FA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60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3906F4" w:rsidR="002113B7" w:rsidRPr="00B24A33" w:rsidRDefault="00390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D4719C" w:rsidR="002113B7" w:rsidRPr="00B24A33" w:rsidRDefault="00390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C5B559" w:rsidR="002113B7" w:rsidRPr="00B24A33" w:rsidRDefault="00390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A3164" w:rsidR="002113B7" w:rsidRPr="00B24A33" w:rsidRDefault="00390F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B6A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569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79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CB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174E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CAB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F5C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098C9B" w:rsidR="002113B7" w:rsidRPr="00B24A33" w:rsidRDefault="00390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FFD9F6D" w:rsidR="002113B7" w:rsidRPr="00B24A33" w:rsidRDefault="00390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EB935B" w:rsidR="002113B7" w:rsidRPr="00B24A33" w:rsidRDefault="00390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32AE422" w:rsidR="002113B7" w:rsidRPr="00B24A33" w:rsidRDefault="00390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B5759C0" w:rsidR="002113B7" w:rsidRPr="00B24A33" w:rsidRDefault="00390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95AE58" w:rsidR="002113B7" w:rsidRPr="00B24A33" w:rsidRDefault="00390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209FE0" w:rsidR="002113B7" w:rsidRPr="00B24A33" w:rsidRDefault="00390F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63E8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9E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80CC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7EE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AF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4E2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A22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B76C6D" w:rsidR="002113B7" w:rsidRPr="00B24A33" w:rsidRDefault="00390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47F3A7" w:rsidR="002113B7" w:rsidRPr="00B24A33" w:rsidRDefault="00390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117C17" w:rsidR="002113B7" w:rsidRPr="00B24A33" w:rsidRDefault="00390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BE0C49" w:rsidR="002113B7" w:rsidRPr="00B24A33" w:rsidRDefault="00390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88F0D3" w:rsidR="002113B7" w:rsidRPr="00B24A33" w:rsidRDefault="00390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E3696E" w:rsidR="002113B7" w:rsidRPr="00B24A33" w:rsidRDefault="00390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1EDE9" w:rsidR="002113B7" w:rsidRPr="00B24A33" w:rsidRDefault="00390F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78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A2B0EA" w:rsidR="005157D3" w:rsidRPr="00B24A33" w:rsidRDefault="00390F7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  <w:vMerge w:val="restart"/>
          </w:tcPr>
          <w:p w14:paraId="64B01C80" w14:textId="6DD24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EA0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8BA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507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10F9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CCF004" w:rsidR="006E49F3" w:rsidRPr="00B24A33" w:rsidRDefault="00390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A809889" w:rsidR="006E49F3" w:rsidRPr="00B24A33" w:rsidRDefault="00390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711932" w:rsidR="006E49F3" w:rsidRPr="00B24A33" w:rsidRDefault="00390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BDB135" w:rsidR="006E49F3" w:rsidRPr="00B24A33" w:rsidRDefault="00390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104A7B" w:rsidR="006E49F3" w:rsidRPr="00B24A33" w:rsidRDefault="00390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9EEEC0" w:rsidR="006E49F3" w:rsidRPr="00B24A33" w:rsidRDefault="00390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A0BA4E" w:rsidR="006E49F3" w:rsidRPr="00B24A33" w:rsidRDefault="00390F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208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86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E05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441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0642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A0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80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4B4A99" w:rsidR="006E49F3" w:rsidRPr="00B24A33" w:rsidRDefault="00390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93AFC16" w:rsidR="006E49F3" w:rsidRPr="00B24A33" w:rsidRDefault="00390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81240E" w:rsidR="006E49F3" w:rsidRPr="00B24A33" w:rsidRDefault="00390F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BDD79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18D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71A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801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99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E5B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0E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83B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4AE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BD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67B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0F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F7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2024-06-28T00:23:00.0000000Z</dcterms:modified>
</coreProperties>
</file>