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138A2" w:rsidR="00563B6E" w:rsidRPr="00B24A33" w:rsidRDefault="00FE25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16DB6" w:rsidR="00563B6E" w:rsidRPr="00B24A33" w:rsidRDefault="00FE25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F1342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86C26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E1BFD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F963B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C693B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98872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66DBC" w:rsidR="00C11CD7" w:rsidRPr="00B24A33" w:rsidRDefault="00FE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AC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3A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A8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BC59A5" w:rsidR="002113B7" w:rsidRPr="00B24A33" w:rsidRDefault="00FE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D0DA5" w:rsidR="002113B7" w:rsidRPr="00B24A33" w:rsidRDefault="00FE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9DB69" w:rsidR="002113B7" w:rsidRPr="00B24A33" w:rsidRDefault="00FE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C7D97" w:rsidR="002113B7" w:rsidRPr="00B24A33" w:rsidRDefault="00FE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76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AD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56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7F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15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30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EB0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FCEFA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C5C628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88E53E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55D6D2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E284D5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0626A2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DFDA0" w:rsidR="002113B7" w:rsidRPr="00B24A33" w:rsidRDefault="00FE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42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FE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F3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ED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EE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4E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7C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882E2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B449BB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C76D5E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B85A17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9A6934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7623F1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495A7" w:rsidR="002113B7" w:rsidRPr="00B24A33" w:rsidRDefault="00FE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1E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D7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0D1D5F" w:rsidR="005157D3" w:rsidRPr="00B24A33" w:rsidRDefault="00FE25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4A650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29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D8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E0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EEA4D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58BDF4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92DE26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F514E7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AB338C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856694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DF735" w:rsidR="006E49F3" w:rsidRPr="00B24A33" w:rsidRDefault="00FE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F8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C1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613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F9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E56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D1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15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BF7C5" w:rsidR="006E49F3" w:rsidRPr="00B24A33" w:rsidRDefault="00FE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D35DBF" w:rsidR="006E49F3" w:rsidRPr="00B24A33" w:rsidRDefault="00FE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7C83FE" w:rsidR="006E49F3" w:rsidRPr="00B24A33" w:rsidRDefault="00FE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84C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D2C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0EE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E4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D2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06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05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5C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A98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53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A0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5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5F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