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0FEEF" w:rsidR="00563B6E" w:rsidRPr="00B24A33" w:rsidRDefault="00B76B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2D239" w:rsidR="00563B6E" w:rsidRPr="00B24A33" w:rsidRDefault="00B76B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3BD062" w:rsidR="00C11CD7" w:rsidRPr="00B24A33" w:rsidRDefault="00B7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79FE13" w:rsidR="00C11CD7" w:rsidRPr="00B24A33" w:rsidRDefault="00B7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D438C" w:rsidR="00C11CD7" w:rsidRPr="00B24A33" w:rsidRDefault="00B7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CCF3D0" w:rsidR="00C11CD7" w:rsidRPr="00B24A33" w:rsidRDefault="00B7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F62AB" w:rsidR="00C11CD7" w:rsidRPr="00B24A33" w:rsidRDefault="00B7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DA486" w:rsidR="00C11CD7" w:rsidRPr="00B24A33" w:rsidRDefault="00B7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1B8B1" w:rsidR="00C11CD7" w:rsidRPr="00B24A33" w:rsidRDefault="00B76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7C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8958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80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08D26" w:rsidR="002113B7" w:rsidRPr="00B24A33" w:rsidRDefault="00B7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DB86D1" w:rsidR="002113B7" w:rsidRPr="00B24A33" w:rsidRDefault="00B7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79397B" w:rsidR="002113B7" w:rsidRPr="00B24A33" w:rsidRDefault="00B7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36289D" w:rsidR="002113B7" w:rsidRPr="00B24A33" w:rsidRDefault="00B76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C1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1FA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8C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13E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CFC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9ED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C0F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DAAD71" w:rsidR="002113B7" w:rsidRPr="00B24A33" w:rsidRDefault="00B7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24A349" w:rsidR="002113B7" w:rsidRPr="00B24A33" w:rsidRDefault="00B7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14B8C7" w:rsidR="002113B7" w:rsidRPr="00B24A33" w:rsidRDefault="00B7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CF1A09" w:rsidR="002113B7" w:rsidRPr="00B24A33" w:rsidRDefault="00B7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8831F8" w:rsidR="002113B7" w:rsidRPr="00B24A33" w:rsidRDefault="00B7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FB0009" w:rsidR="002113B7" w:rsidRPr="00B24A33" w:rsidRDefault="00B7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DB377" w:rsidR="002113B7" w:rsidRPr="00B24A33" w:rsidRDefault="00B76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CA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98D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017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67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F1A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3D3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AC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63604" w:rsidR="002113B7" w:rsidRPr="00B24A33" w:rsidRDefault="00B7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378DAA" w:rsidR="002113B7" w:rsidRPr="00B24A33" w:rsidRDefault="00B7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59B0A3" w:rsidR="002113B7" w:rsidRPr="00B24A33" w:rsidRDefault="00B7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66FB9F" w:rsidR="002113B7" w:rsidRPr="00B24A33" w:rsidRDefault="00B7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E58FB9" w:rsidR="002113B7" w:rsidRPr="00B24A33" w:rsidRDefault="00B7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16DEF2" w:rsidR="002113B7" w:rsidRPr="00B24A33" w:rsidRDefault="00B7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60208E" w:rsidR="002113B7" w:rsidRPr="00B24A33" w:rsidRDefault="00B76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B5B83E" w:rsidR="005157D3" w:rsidRPr="00B24A33" w:rsidRDefault="00B76B3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05FD6248" w14:textId="78425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FB2E3E" w:rsidR="005157D3" w:rsidRPr="00B24A33" w:rsidRDefault="00B76B3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53424B1E" w14:textId="0CCFD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C79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73A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CDB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4D7E13" w:rsidR="006E49F3" w:rsidRPr="00B24A33" w:rsidRDefault="00B7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197D09" w:rsidR="006E49F3" w:rsidRPr="00B24A33" w:rsidRDefault="00B7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01A6AC" w:rsidR="006E49F3" w:rsidRPr="00B24A33" w:rsidRDefault="00B7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790123" w:rsidR="006E49F3" w:rsidRPr="00B24A33" w:rsidRDefault="00B7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EDA188" w:rsidR="006E49F3" w:rsidRPr="00B24A33" w:rsidRDefault="00B7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0D7122" w:rsidR="006E49F3" w:rsidRPr="00B24A33" w:rsidRDefault="00B7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EA316" w:rsidR="006E49F3" w:rsidRPr="00B24A33" w:rsidRDefault="00B76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A9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DEB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63F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2D4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5AC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B9E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532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7AA6CB" w:rsidR="006E49F3" w:rsidRPr="00B24A33" w:rsidRDefault="00B76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378B1C" w:rsidR="006E49F3" w:rsidRPr="00B24A33" w:rsidRDefault="00B76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393999" w:rsidR="006E49F3" w:rsidRPr="00B24A33" w:rsidRDefault="00B76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88C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2F3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7E9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6C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D8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E08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639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45A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10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91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86C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6B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FF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6B3C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2024-06-28T12:29:00.0000000Z</dcterms:modified>
</coreProperties>
</file>