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A1585" w:rsidR="00563B6E" w:rsidRPr="00B24A33" w:rsidRDefault="00125C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6D8A5" w:rsidR="00563B6E" w:rsidRPr="00B24A33" w:rsidRDefault="00125C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CB946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E515B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BAADD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EA25C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73293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13109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A05EB" w:rsidR="00C11CD7" w:rsidRPr="00B24A33" w:rsidRDefault="00125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21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77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ED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95EDF" w:rsidR="002113B7" w:rsidRPr="00B24A33" w:rsidRDefault="0012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CC1E55" w:rsidR="002113B7" w:rsidRPr="00B24A33" w:rsidRDefault="0012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7BFDC" w:rsidR="002113B7" w:rsidRPr="00B24A33" w:rsidRDefault="0012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BFC85" w:rsidR="002113B7" w:rsidRPr="00B24A33" w:rsidRDefault="00125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68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DB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1B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94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48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185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E38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074BA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6B5B03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2CDCDE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58F1A9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16D215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D9CC01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6286D" w:rsidR="002113B7" w:rsidRPr="00B24A33" w:rsidRDefault="00125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B0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F7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21F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B9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63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4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C99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C1B4A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862204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2F1E28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216F73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A79CCC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0991FE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9583A" w:rsidR="002113B7" w:rsidRPr="00B24A33" w:rsidRDefault="00125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FB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3B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4B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BD5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70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28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A7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744BC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4DC60F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677966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9D1AC0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DF04B7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1EDA50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BE584" w:rsidR="006E49F3" w:rsidRPr="00B24A33" w:rsidRDefault="00125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4A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40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93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83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4A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A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60C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F1989" w:rsidR="006E49F3" w:rsidRPr="00B24A33" w:rsidRDefault="0012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1829B6" w:rsidR="006E49F3" w:rsidRPr="00B24A33" w:rsidRDefault="0012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CE56FA" w:rsidR="006E49F3" w:rsidRPr="00B24A33" w:rsidRDefault="00125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714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647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11F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C5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36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04E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B7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F3A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0B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20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0E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C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CF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2024-06-28T17:10:00.0000000Z</dcterms:modified>
</coreProperties>
</file>