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C9E703" w:rsidR="00563B6E" w:rsidRPr="00B24A33" w:rsidRDefault="00C815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1EDF9" w:rsidR="00563B6E" w:rsidRPr="00B24A33" w:rsidRDefault="00C815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89EC37" w:rsidR="00C11CD7" w:rsidRPr="00B24A33" w:rsidRDefault="00C8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33232" w:rsidR="00C11CD7" w:rsidRPr="00B24A33" w:rsidRDefault="00C8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9EA98" w:rsidR="00C11CD7" w:rsidRPr="00B24A33" w:rsidRDefault="00C8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C1B77" w:rsidR="00C11CD7" w:rsidRPr="00B24A33" w:rsidRDefault="00C8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80CAF" w:rsidR="00C11CD7" w:rsidRPr="00B24A33" w:rsidRDefault="00C8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A5617D" w:rsidR="00C11CD7" w:rsidRPr="00B24A33" w:rsidRDefault="00C8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11DEC" w:rsidR="00C11CD7" w:rsidRPr="00B24A33" w:rsidRDefault="00C8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31A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99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B24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CC0D03" w:rsidR="002113B7" w:rsidRPr="00B24A33" w:rsidRDefault="00C815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CAA4E0" w:rsidR="002113B7" w:rsidRPr="00B24A33" w:rsidRDefault="00C815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07FA1" w:rsidR="002113B7" w:rsidRPr="00B24A33" w:rsidRDefault="00C815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CD6AC" w:rsidR="002113B7" w:rsidRPr="00B24A33" w:rsidRDefault="00C815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19B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44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6B1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1C1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3F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D1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C44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2F0048" w:rsidR="002113B7" w:rsidRPr="00B24A33" w:rsidRDefault="00C8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90909B" w:rsidR="002113B7" w:rsidRPr="00B24A33" w:rsidRDefault="00C8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8E7B8E" w:rsidR="002113B7" w:rsidRPr="00B24A33" w:rsidRDefault="00C8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6432A8" w:rsidR="002113B7" w:rsidRPr="00B24A33" w:rsidRDefault="00C8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975CE4" w:rsidR="002113B7" w:rsidRPr="00B24A33" w:rsidRDefault="00C8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4F62B3" w:rsidR="002113B7" w:rsidRPr="00B24A33" w:rsidRDefault="00C8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8306D8" w:rsidR="002113B7" w:rsidRPr="00B24A33" w:rsidRDefault="00C8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2A8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086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26B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F83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37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8A5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A5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B3521" w:rsidR="002113B7" w:rsidRPr="00B24A33" w:rsidRDefault="00C8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799C70" w:rsidR="002113B7" w:rsidRPr="00B24A33" w:rsidRDefault="00C8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A34073" w:rsidR="002113B7" w:rsidRPr="00B24A33" w:rsidRDefault="00C8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BA31C5" w:rsidR="002113B7" w:rsidRPr="00B24A33" w:rsidRDefault="00C8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A77BAB2" w:rsidR="002113B7" w:rsidRPr="00B24A33" w:rsidRDefault="00C8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3202DB" w:rsidR="002113B7" w:rsidRPr="00B24A33" w:rsidRDefault="00C8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3EADDF" w:rsidR="002113B7" w:rsidRPr="00B24A33" w:rsidRDefault="00C8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51F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734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EC4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42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423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47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12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D302B" w:rsidR="006E49F3" w:rsidRPr="00B24A33" w:rsidRDefault="00C8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F03B1A" w:rsidR="006E49F3" w:rsidRPr="00B24A33" w:rsidRDefault="00C8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250754" w:rsidR="006E49F3" w:rsidRPr="00B24A33" w:rsidRDefault="00C8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D5FF38" w:rsidR="006E49F3" w:rsidRPr="00B24A33" w:rsidRDefault="00C8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373424" w:rsidR="006E49F3" w:rsidRPr="00B24A33" w:rsidRDefault="00C8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D85124" w:rsidR="006E49F3" w:rsidRPr="00B24A33" w:rsidRDefault="00C8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FF6813" w:rsidR="006E49F3" w:rsidRPr="00B24A33" w:rsidRDefault="00C8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DDB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182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6F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ACE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D82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D8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486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19EC4C" w:rsidR="006E49F3" w:rsidRPr="00B24A33" w:rsidRDefault="00C815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DE655C" w:rsidR="006E49F3" w:rsidRPr="00B24A33" w:rsidRDefault="00C815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26D66F" w:rsidR="006E49F3" w:rsidRPr="00B24A33" w:rsidRDefault="00C815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8C8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A2D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3A0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B8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8AE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E33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D6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CE4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84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D2E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290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15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2C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4E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2024-06-28T19:24:00.0000000Z</dcterms:modified>
</coreProperties>
</file>