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8BD30" w:rsidR="00563B6E" w:rsidRPr="00B24A33" w:rsidRDefault="00C77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E3BFE" w:rsidR="00563B6E" w:rsidRPr="00B24A33" w:rsidRDefault="00C77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6B86E" w:rsidR="00C11CD7" w:rsidRPr="00B24A33" w:rsidRDefault="00C7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9D6C9" w:rsidR="00C11CD7" w:rsidRPr="00B24A33" w:rsidRDefault="00C7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2BE27" w:rsidR="00C11CD7" w:rsidRPr="00B24A33" w:rsidRDefault="00C7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88CB3" w:rsidR="00C11CD7" w:rsidRPr="00B24A33" w:rsidRDefault="00C7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FC2B8" w:rsidR="00C11CD7" w:rsidRPr="00B24A33" w:rsidRDefault="00C7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6B10A" w:rsidR="00C11CD7" w:rsidRPr="00B24A33" w:rsidRDefault="00C7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ECFC9" w:rsidR="00C11CD7" w:rsidRPr="00B24A33" w:rsidRDefault="00C7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05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56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37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CF9D3" w:rsidR="002113B7" w:rsidRPr="00B24A33" w:rsidRDefault="00C7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43565C" w:rsidR="002113B7" w:rsidRPr="00B24A33" w:rsidRDefault="00C7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38E21" w:rsidR="002113B7" w:rsidRPr="00B24A33" w:rsidRDefault="00C7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45A8D" w:rsidR="002113B7" w:rsidRPr="00B24A33" w:rsidRDefault="00C7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CF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4E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B5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90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54F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05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12C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2BC73" w:rsidR="002113B7" w:rsidRPr="00B24A33" w:rsidRDefault="00C7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65F186" w:rsidR="002113B7" w:rsidRPr="00B24A33" w:rsidRDefault="00C7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E81C39" w:rsidR="002113B7" w:rsidRPr="00B24A33" w:rsidRDefault="00C7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33387F" w:rsidR="002113B7" w:rsidRPr="00B24A33" w:rsidRDefault="00C7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60E693" w:rsidR="002113B7" w:rsidRPr="00B24A33" w:rsidRDefault="00C7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3B319C" w:rsidR="002113B7" w:rsidRPr="00B24A33" w:rsidRDefault="00C7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5EA9DD" w:rsidR="002113B7" w:rsidRPr="00B24A33" w:rsidRDefault="00C7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46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F7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8F7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0B2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A5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AD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A76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C5EBE" w:rsidR="002113B7" w:rsidRPr="00B24A33" w:rsidRDefault="00C7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FE7A29" w:rsidR="002113B7" w:rsidRPr="00B24A33" w:rsidRDefault="00C7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E710A4" w:rsidR="002113B7" w:rsidRPr="00B24A33" w:rsidRDefault="00C7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5CF49D" w:rsidR="002113B7" w:rsidRPr="00B24A33" w:rsidRDefault="00C7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1A2263" w:rsidR="002113B7" w:rsidRPr="00B24A33" w:rsidRDefault="00C7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623115" w:rsidR="002113B7" w:rsidRPr="00B24A33" w:rsidRDefault="00C7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CF9F8" w:rsidR="002113B7" w:rsidRPr="00B24A33" w:rsidRDefault="00C7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BB472" w:rsidR="005157D3" w:rsidRPr="00B24A33" w:rsidRDefault="00C77A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6CA17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763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12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A63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1D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5E8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16582" w:rsidR="006E49F3" w:rsidRPr="00B24A33" w:rsidRDefault="00C7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25A1FF" w:rsidR="006E49F3" w:rsidRPr="00B24A33" w:rsidRDefault="00C7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F31E9E" w:rsidR="006E49F3" w:rsidRPr="00B24A33" w:rsidRDefault="00C7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B83467" w:rsidR="006E49F3" w:rsidRPr="00B24A33" w:rsidRDefault="00C7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F282DC" w:rsidR="006E49F3" w:rsidRPr="00B24A33" w:rsidRDefault="00C7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F592B3" w:rsidR="006E49F3" w:rsidRPr="00B24A33" w:rsidRDefault="00C7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4A27CB" w:rsidR="006E49F3" w:rsidRPr="00B24A33" w:rsidRDefault="00C7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FE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C4A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A6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F3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2E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09A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59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18EC0" w:rsidR="006E49F3" w:rsidRPr="00B24A33" w:rsidRDefault="00C7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77A4C6" w:rsidR="006E49F3" w:rsidRPr="00B24A33" w:rsidRDefault="00C7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D49336" w:rsidR="006E49F3" w:rsidRPr="00B24A33" w:rsidRDefault="00C7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3BC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EDB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201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3A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5E2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90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06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B5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53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0AC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71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A34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2024-06-29T09:59:00.0000000Z</dcterms:modified>
</coreProperties>
</file>