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145E1D" w:rsidR="00563B6E" w:rsidRPr="00B24A33" w:rsidRDefault="009433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5056D" w:rsidR="00563B6E" w:rsidRPr="00B24A33" w:rsidRDefault="009433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1211C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B253C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5FB7C2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47A683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0FF442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AEA608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A442B" w:rsidR="00C11CD7" w:rsidRPr="00B24A33" w:rsidRDefault="009433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DD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95E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8706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1EAC4F" w:rsidR="002113B7" w:rsidRPr="00B24A33" w:rsidRDefault="00943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FE4FEA" w:rsidR="002113B7" w:rsidRPr="00B24A33" w:rsidRDefault="00943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541FBE" w:rsidR="002113B7" w:rsidRPr="00B24A33" w:rsidRDefault="00943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B43330" w:rsidR="002113B7" w:rsidRPr="00B24A33" w:rsidRDefault="009433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75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56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0132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C537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4CC6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527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1C8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006A12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778ED2F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19DB3A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839ACC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2FF7B3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2ED2D0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DD0F3F" w:rsidR="002113B7" w:rsidRPr="00B24A33" w:rsidRDefault="009433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F213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018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FBF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66A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E7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5A3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EC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85652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CD8EEB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467B56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3BD0B6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8479AE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A672BD3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AED080" w:rsidR="002113B7" w:rsidRPr="00B24A33" w:rsidRDefault="009433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246E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F08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F67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2C8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3CF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090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181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CBDD1A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B7D733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B024A2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053E73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6181CA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D8602F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C0E95F" w:rsidR="006E49F3" w:rsidRPr="00B24A33" w:rsidRDefault="009433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EE1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7A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7A4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99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BCF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ED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C5E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16E0FF" w:rsidR="006E49F3" w:rsidRPr="00B24A33" w:rsidRDefault="00943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7CEC6F" w:rsidR="006E49F3" w:rsidRPr="00B24A33" w:rsidRDefault="00943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D924195" w:rsidR="006E49F3" w:rsidRPr="00B24A33" w:rsidRDefault="009433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DD5D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AF5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7B7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0458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C25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871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EAB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6BCD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81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F3F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D3DF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33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33B5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6857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2024-06-30T18:09:00.0000000Z</dcterms:modified>
</coreProperties>
</file>