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5BAFB" w:rsidR="00563B6E" w:rsidRPr="00B24A33" w:rsidRDefault="00C87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74C4A" w:rsidR="00563B6E" w:rsidRPr="00B24A33" w:rsidRDefault="00C87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65C26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747A7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A37F1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FEDE9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C875E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3EE06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03C18" w:rsidR="00C11CD7" w:rsidRPr="00B24A33" w:rsidRDefault="00C87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69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55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9E6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1CA23" w:rsidR="002113B7" w:rsidRPr="00B24A33" w:rsidRDefault="00C87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BEDCC" w:rsidR="002113B7" w:rsidRPr="00B24A33" w:rsidRDefault="00C87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C08D2" w:rsidR="002113B7" w:rsidRPr="00B24A33" w:rsidRDefault="00C87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ED399" w:rsidR="002113B7" w:rsidRPr="00B24A33" w:rsidRDefault="00C87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F7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EB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A7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C7FE4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189C28BD" w14:textId="1C2E6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B3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F86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C3BB0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E11F22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09F78A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C16E79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AF511D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F4359B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8AF93" w:rsidR="002113B7" w:rsidRPr="00B24A33" w:rsidRDefault="00C87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A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744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A5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80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7C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96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44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A0510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55615C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0BB47F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671F46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4ECC8F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2043EB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67541" w:rsidR="002113B7" w:rsidRPr="00B24A33" w:rsidRDefault="00C87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12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4C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84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7A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A4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A4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D0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446E6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DDF98C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1B3FE5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633475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388390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27774A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B8411" w:rsidR="006E49F3" w:rsidRPr="00B24A33" w:rsidRDefault="00C87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0C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B5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F1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05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C0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83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17B58E" w:rsidR="006E49F3" w:rsidRPr="00B24A33" w:rsidRDefault="00C87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3FBBA" w:rsidR="006E49F3" w:rsidRPr="00B24A33" w:rsidRDefault="00C87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A6C1E7" w:rsidR="006E49F3" w:rsidRPr="00B24A33" w:rsidRDefault="00C87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81121B" w:rsidR="006E49F3" w:rsidRPr="00B24A33" w:rsidRDefault="00C87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83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644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2CD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5C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CD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97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A06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87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2E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5B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BB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A37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2024-07-01T02:23:00.0000000Z</dcterms:modified>
</coreProperties>
</file>