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F0180" w:rsidR="00563B6E" w:rsidRPr="00B24A33" w:rsidRDefault="00011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5DF9F" w:rsidR="00563B6E" w:rsidRPr="00B24A33" w:rsidRDefault="00011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0B2BB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49887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DEF7EA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AFBB6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F52B9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B9EF5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5731" w:rsidR="00C11CD7" w:rsidRPr="00B24A33" w:rsidRDefault="00011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0D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DF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6B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30C84" w:rsidR="002113B7" w:rsidRPr="00B24A33" w:rsidRDefault="0001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025CE" w:rsidR="002113B7" w:rsidRPr="00B24A33" w:rsidRDefault="0001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8F566" w:rsidR="002113B7" w:rsidRPr="00B24A33" w:rsidRDefault="0001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9B90C" w:rsidR="002113B7" w:rsidRPr="00B24A33" w:rsidRDefault="00011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B9C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0F3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9F0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3F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72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AF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CA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55B7CE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4DB03D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3FEB5D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A18348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4D6CA3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FB40B7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34AEE2" w:rsidR="002113B7" w:rsidRPr="00B24A33" w:rsidRDefault="00011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78F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ED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54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62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D9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EEA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25F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97F2D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F4EA49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15C831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D7B150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E0349D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9631A6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6212A" w:rsidR="002113B7" w:rsidRPr="00B24A33" w:rsidRDefault="00011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0D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CF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DB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9F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F3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B9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30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1D7E5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7CC623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04DC3B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B29526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FB25E9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3C172F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A013D4" w:rsidR="006E49F3" w:rsidRPr="00B24A33" w:rsidRDefault="00011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43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9E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18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10D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A4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21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5A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D125C" w:rsidR="006E49F3" w:rsidRPr="00B24A33" w:rsidRDefault="0001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602A2B" w:rsidR="006E49F3" w:rsidRPr="00B24A33" w:rsidRDefault="0001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05AB2D" w:rsidR="006E49F3" w:rsidRPr="00B24A33" w:rsidRDefault="00011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79E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61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E8A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5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D63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E6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84C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C2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5E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D4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3B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415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2A5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2024-07-01T09:14:00.0000000Z</dcterms:modified>
</coreProperties>
</file>