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CCF09" w:rsidR="00563B6E" w:rsidRPr="00B24A33" w:rsidRDefault="002061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F3385" w:rsidR="00563B6E" w:rsidRPr="00B24A33" w:rsidRDefault="002061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699A9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58FF0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13CA2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FC53B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5DA2D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99BF2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2984E" w:rsidR="00C11CD7" w:rsidRPr="00B24A33" w:rsidRDefault="00206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83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E5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72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0D75E" w:rsidR="002113B7" w:rsidRPr="00B24A33" w:rsidRDefault="00206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99009" w:rsidR="002113B7" w:rsidRPr="00B24A33" w:rsidRDefault="00206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0EC5E" w:rsidR="002113B7" w:rsidRPr="00B24A33" w:rsidRDefault="00206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DD878" w:rsidR="002113B7" w:rsidRPr="00B24A33" w:rsidRDefault="00206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6B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53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08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32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276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8C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63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933BC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4CA552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6B9C2D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948E3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7F60A8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EF9B70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AD63D" w:rsidR="002113B7" w:rsidRPr="00B24A33" w:rsidRDefault="00206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26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F3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34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E2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BD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AE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F9D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384B8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08375B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5F47DD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200A48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FC040A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1B3BAE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9A402" w:rsidR="002113B7" w:rsidRPr="00B24A33" w:rsidRDefault="00206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73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05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5BE0E" w:rsidR="005157D3" w:rsidRPr="00B24A33" w:rsidRDefault="002061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09372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3D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D4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5C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AB1A3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FA7CC2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B531EE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EDC9E2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743B84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2E819D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4BE4E" w:rsidR="006E49F3" w:rsidRPr="00B24A33" w:rsidRDefault="00206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D6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0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494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6C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C1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F2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5A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09768" w:rsidR="006E49F3" w:rsidRPr="00B24A33" w:rsidRDefault="00206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3F3F96" w:rsidR="006E49F3" w:rsidRPr="00B24A33" w:rsidRDefault="00206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FD6F43" w:rsidR="006E49F3" w:rsidRPr="00B24A33" w:rsidRDefault="00206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2E3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BA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39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8A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D2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74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A24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CE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2D7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DE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99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1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1FB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2024-07-03T16:19:00.0000000Z</dcterms:modified>
</coreProperties>
</file>