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C530D7" w:rsidR="00563B6E" w:rsidRPr="00B24A33" w:rsidRDefault="007615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0C673" w:rsidR="00563B6E" w:rsidRPr="00B24A33" w:rsidRDefault="007615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5D2E88" w:rsidR="00C11CD7" w:rsidRPr="00B24A33" w:rsidRDefault="0076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3154E" w:rsidR="00C11CD7" w:rsidRPr="00B24A33" w:rsidRDefault="0076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CDB4B" w:rsidR="00C11CD7" w:rsidRPr="00B24A33" w:rsidRDefault="0076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AA8C4" w:rsidR="00C11CD7" w:rsidRPr="00B24A33" w:rsidRDefault="0076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A2C68" w:rsidR="00C11CD7" w:rsidRPr="00B24A33" w:rsidRDefault="0076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2116C" w:rsidR="00C11CD7" w:rsidRPr="00B24A33" w:rsidRDefault="0076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09B84" w:rsidR="00C11CD7" w:rsidRPr="00B24A33" w:rsidRDefault="0076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4A1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7F9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24F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3DF10" w:rsidR="002113B7" w:rsidRPr="00B24A33" w:rsidRDefault="00761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8C6BC8" w:rsidR="002113B7" w:rsidRPr="00B24A33" w:rsidRDefault="00761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4A0175" w:rsidR="002113B7" w:rsidRPr="00B24A33" w:rsidRDefault="00761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A9C1A" w:rsidR="002113B7" w:rsidRPr="00B24A33" w:rsidRDefault="00761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903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1F0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9F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115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0FC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26D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636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86169" w:rsidR="002113B7" w:rsidRPr="00B24A33" w:rsidRDefault="00761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B70DA7" w:rsidR="002113B7" w:rsidRPr="00B24A33" w:rsidRDefault="00761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31437A" w:rsidR="002113B7" w:rsidRPr="00B24A33" w:rsidRDefault="00761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80E1AA" w:rsidR="002113B7" w:rsidRPr="00B24A33" w:rsidRDefault="00761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844DE3" w:rsidR="002113B7" w:rsidRPr="00B24A33" w:rsidRDefault="00761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836E12" w:rsidR="002113B7" w:rsidRPr="00B24A33" w:rsidRDefault="00761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AC5D0" w:rsidR="002113B7" w:rsidRPr="00B24A33" w:rsidRDefault="00761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6DA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939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F66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5E2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ACB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226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63A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6BAED8" w:rsidR="002113B7" w:rsidRPr="00B24A33" w:rsidRDefault="00761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C46012" w:rsidR="002113B7" w:rsidRPr="00B24A33" w:rsidRDefault="00761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0CE67E" w:rsidR="002113B7" w:rsidRPr="00B24A33" w:rsidRDefault="00761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4C86D7" w:rsidR="002113B7" w:rsidRPr="00B24A33" w:rsidRDefault="00761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0DB65A" w:rsidR="002113B7" w:rsidRPr="00B24A33" w:rsidRDefault="00761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B008BC" w:rsidR="002113B7" w:rsidRPr="00B24A33" w:rsidRDefault="00761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AB3CCA" w:rsidR="002113B7" w:rsidRPr="00B24A33" w:rsidRDefault="00761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1F5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132C4A" w:rsidR="005157D3" w:rsidRPr="00B24A33" w:rsidRDefault="007615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7" w:type="dxa"/>
            <w:vMerge w:val="restart"/>
          </w:tcPr>
          <w:p w14:paraId="64B01C80" w14:textId="61F33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DDC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96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4BE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7E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2959C6" w:rsidR="006E49F3" w:rsidRPr="00B24A33" w:rsidRDefault="00761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C3D9F7" w:rsidR="006E49F3" w:rsidRPr="00B24A33" w:rsidRDefault="00761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8693A6" w:rsidR="006E49F3" w:rsidRPr="00B24A33" w:rsidRDefault="00761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B3EF94" w:rsidR="006E49F3" w:rsidRPr="00B24A33" w:rsidRDefault="00761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C084CF" w:rsidR="006E49F3" w:rsidRPr="00B24A33" w:rsidRDefault="00761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47FEFF" w:rsidR="006E49F3" w:rsidRPr="00B24A33" w:rsidRDefault="00761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8D5AC9" w:rsidR="006E49F3" w:rsidRPr="00B24A33" w:rsidRDefault="00761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5A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DB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DB1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FAD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B3C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0E5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E0B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B0F931" w:rsidR="006E49F3" w:rsidRPr="00B24A33" w:rsidRDefault="00761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1DD279" w:rsidR="006E49F3" w:rsidRPr="00B24A33" w:rsidRDefault="00761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ECF737" w:rsidR="006E49F3" w:rsidRPr="00B24A33" w:rsidRDefault="00761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09F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983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419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43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549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04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D4E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93A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A59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95A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C48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15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B9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5EA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2024-07-01T14:16:00.0000000Z</dcterms:modified>
</coreProperties>
</file>