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0BE8C" w:rsidR="00563B6E" w:rsidRPr="00B24A33" w:rsidRDefault="00DB0A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1DBF1" w:rsidR="00563B6E" w:rsidRPr="00B24A33" w:rsidRDefault="00DB0A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C89DC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AE6B8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3D3E0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20589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6B043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AD96B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81FE9" w:rsidR="00C11CD7" w:rsidRPr="00B24A33" w:rsidRDefault="00DB0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F4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7E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45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7052B" w:rsidR="002113B7" w:rsidRPr="00B24A33" w:rsidRDefault="00DB0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AFD1C" w:rsidR="002113B7" w:rsidRPr="00B24A33" w:rsidRDefault="00DB0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00D42" w:rsidR="002113B7" w:rsidRPr="00B24A33" w:rsidRDefault="00DB0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58125" w:rsidR="002113B7" w:rsidRPr="00B24A33" w:rsidRDefault="00DB0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E8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1D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F4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DF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CC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295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85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D944D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A9827A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8B4A0E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0D7AE9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C185F8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7E23F3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92698" w:rsidR="002113B7" w:rsidRPr="00B24A33" w:rsidRDefault="00DB0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F3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F4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4D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13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D4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62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A5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4734B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831025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94C492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74AE3D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43B061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E34CAF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1D981" w:rsidR="002113B7" w:rsidRPr="00B24A33" w:rsidRDefault="00DB0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80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F3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5B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4D4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26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18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20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2B645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ABB549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7F9C5B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6263AB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5093FA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36205B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C8469" w:rsidR="006E49F3" w:rsidRPr="00B24A33" w:rsidRDefault="00DB0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74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6B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E2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65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9A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4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07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04141" w:rsidR="006E49F3" w:rsidRPr="00B24A33" w:rsidRDefault="00DB0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EE328F" w:rsidR="006E49F3" w:rsidRPr="00B24A33" w:rsidRDefault="00DB0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B79AB5" w:rsidR="006E49F3" w:rsidRPr="00B24A33" w:rsidRDefault="00DB0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FA2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089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EB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33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43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69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6F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62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58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2F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83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0A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A4A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2024-07-02T07:15:00.0000000Z</dcterms:modified>
</coreProperties>
</file>