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21045" w:rsidR="00563B6E" w:rsidRPr="00B24A33" w:rsidRDefault="007765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16E2E" w:rsidR="00563B6E" w:rsidRPr="00B24A33" w:rsidRDefault="007765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190AC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9BC5F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9BB282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069A0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B4583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72CCC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AA6D6" w:rsidR="00C11CD7" w:rsidRPr="00B24A33" w:rsidRDefault="00776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CD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90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8F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6DBAD" w:rsidR="002113B7" w:rsidRPr="00B24A33" w:rsidRDefault="00776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EA702" w:rsidR="002113B7" w:rsidRPr="00B24A33" w:rsidRDefault="00776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C0671" w:rsidR="002113B7" w:rsidRPr="00B24A33" w:rsidRDefault="00776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40572" w:rsidR="002113B7" w:rsidRPr="00B24A33" w:rsidRDefault="00776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E8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54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E3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64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9D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900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1D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F49C4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10CC89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817D8E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280B9A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82852F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117747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D3B49" w:rsidR="002113B7" w:rsidRPr="00B24A33" w:rsidRDefault="00776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D9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38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A7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21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C5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99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83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4DF61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F04CB3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7C82C2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E79253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B47083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ACF812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7880B" w:rsidR="002113B7" w:rsidRPr="00B24A33" w:rsidRDefault="00776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A6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B4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13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55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D4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B59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AE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08AEE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49B86D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B7D750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41BAC4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4A8888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80AC6A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BD1DD" w:rsidR="006E49F3" w:rsidRPr="00B24A33" w:rsidRDefault="00776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E8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50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BD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A6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4B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32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2E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12084" w:rsidR="006E49F3" w:rsidRPr="00B24A33" w:rsidRDefault="00776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D5FFCF" w:rsidR="006E49F3" w:rsidRPr="00B24A33" w:rsidRDefault="00776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416479" w:rsidR="006E49F3" w:rsidRPr="00B24A33" w:rsidRDefault="00776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831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9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57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0F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94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36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83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9F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02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00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F8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5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5F6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2024-07-02T09:58:00.0000000Z</dcterms:modified>
</coreProperties>
</file>