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5DAAD4" w:rsidR="00563B6E" w:rsidRPr="00B24A33" w:rsidRDefault="001C11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89CE4" w:rsidR="00563B6E" w:rsidRPr="00B24A33" w:rsidRDefault="001C11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9D429" w:rsidR="00C11CD7" w:rsidRPr="00B24A33" w:rsidRDefault="001C1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0841AF" w:rsidR="00C11CD7" w:rsidRPr="00B24A33" w:rsidRDefault="001C1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A95B3" w:rsidR="00C11CD7" w:rsidRPr="00B24A33" w:rsidRDefault="001C1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65420" w:rsidR="00C11CD7" w:rsidRPr="00B24A33" w:rsidRDefault="001C1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D0C4CF" w:rsidR="00C11CD7" w:rsidRPr="00B24A33" w:rsidRDefault="001C1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1E974" w:rsidR="00C11CD7" w:rsidRPr="00B24A33" w:rsidRDefault="001C1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B5DBE" w:rsidR="00C11CD7" w:rsidRPr="00B24A33" w:rsidRDefault="001C11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57A9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036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52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1ED8A" w:rsidR="002113B7" w:rsidRPr="00B24A33" w:rsidRDefault="001C1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EECEA" w:rsidR="002113B7" w:rsidRPr="00B24A33" w:rsidRDefault="001C1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69A2DC" w:rsidR="002113B7" w:rsidRPr="00B24A33" w:rsidRDefault="001C1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936DF9" w:rsidR="002113B7" w:rsidRPr="00B24A33" w:rsidRDefault="001C11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0A8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2C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0F0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22A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39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99A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EED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BB883" w:rsidR="002113B7" w:rsidRPr="00B24A33" w:rsidRDefault="001C1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F46BEF" w:rsidR="002113B7" w:rsidRPr="00B24A33" w:rsidRDefault="001C1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8706AB" w:rsidR="002113B7" w:rsidRPr="00B24A33" w:rsidRDefault="001C1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208883" w:rsidR="002113B7" w:rsidRPr="00B24A33" w:rsidRDefault="001C1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B74AEF" w:rsidR="002113B7" w:rsidRPr="00B24A33" w:rsidRDefault="001C1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4F6CB7" w:rsidR="002113B7" w:rsidRPr="00B24A33" w:rsidRDefault="001C1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B420C" w:rsidR="002113B7" w:rsidRPr="00B24A33" w:rsidRDefault="001C11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522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DB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178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21E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25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A9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81B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AA36C" w:rsidR="002113B7" w:rsidRPr="00B24A33" w:rsidRDefault="001C1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274343" w:rsidR="002113B7" w:rsidRPr="00B24A33" w:rsidRDefault="001C1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E4607A" w:rsidR="002113B7" w:rsidRPr="00B24A33" w:rsidRDefault="001C1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7039A0" w:rsidR="002113B7" w:rsidRPr="00B24A33" w:rsidRDefault="001C1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E7A88F" w:rsidR="002113B7" w:rsidRPr="00B24A33" w:rsidRDefault="001C1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394928" w:rsidR="002113B7" w:rsidRPr="00B24A33" w:rsidRDefault="001C1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310EBE" w:rsidR="002113B7" w:rsidRPr="00B24A33" w:rsidRDefault="001C11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AC6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3F1D1B" w:rsidR="005157D3" w:rsidRPr="00B24A33" w:rsidRDefault="001C116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1755F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5F7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3A7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B83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0F3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B42E45" w:rsidR="006E49F3" w:rsidRPr="00B24A33" w:rsidRDefault="001C1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C4AEE3" w:rsidR="006E49F3" w:rsidRPr="00B24A33" w:rsidRDefault="001C1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42AE12" w:rsidR="006E49F3" w:rsidRPr="00B24A33" w:rsidRDefault="001C1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00A54A" w:rsidR="006E49F3" w:rsidRPr="00B24A33" w:rsidRDefault="001C1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06097D" w:rsidR="006E49F3" w:rsidRPr="00B24A33" w:rsidRDefault="001C1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BA6EE2" w:rsidR="006E49F3" w:rsidRPr="00B24A33" w:rsidRDefault="001C1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79BBCC" w:rsidR="006E49F3" w:rsidRPr="00B24A33" w:rsidRDefault="001C11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00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763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1C9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D1E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6E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CA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267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729CE" w:rsidR="006E49F3" w:rsidRPr="00B24A33" w:rsidRDefault="001C1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CCB7ED" w:rsidR="006E49F3" w:rsidRPr="00B24A33" w:rsidRDefault="001C1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D22E5C" w:rsidR="006E49F3" w:rsidRPr="00B24A33" w:rsidRDefault="001C11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E86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05A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673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875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DBA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B8E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498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951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BE4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7E1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1A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11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161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3CD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2024-07-02T15:24:00.0000000Z</dcterms:modified>
</coreProperties>
</file>