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34D97" w:rsidR="00563B6E" w:rsidRPr="00B24A33" w:rsidRDefault="00384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7201C" w:rsidR="00563B6E" w:rsidRPr="00B24A33" w:rsidRDefault="00384E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A447E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83DC2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5D333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6506E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EAF3E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8F312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9D5A0" w:rsidR="00C11CD7" w:rsidRPr="00B24A33" w:rsidRDefault="0038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7B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89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796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3AFE3" w:rsidR="002113B7" w:rsidRPr="00B24A33" w:rsidRDefault="0038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E2079" w:rsidR="002113B7" w:rsidRPr="00B24A33" w:rsidRDefault="0038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D4456" w:rsidR="002113B7" w:rsidRPr="00B24A33" w:rsidRDefault="0038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ECC2D" w:rsidR="002113B7" w:rsidRPr="00B24A33" w:rsidRDefault="0038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C0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B2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5F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F8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06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36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BA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F54E0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22348C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F40759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02444A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834774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301389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7DD56" w:rsidR="002113B7" w:rsidRPr="00B24A33" w:rsidRDefault="00384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781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6A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AA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29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8F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A1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2D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7C0BB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1D5E3C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D4BA1D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727E15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35D440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7CAEC1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1ED86" w:rsidR="002113B7" w:rsidRPr="00B24A33" w:rsidRDefault="00384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99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51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F4A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BA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C8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48D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B21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1B9EA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637686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AA0DA9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6C29B7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169FF9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1F4BB2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DAAE8" w:rsidR="006E49F3" w:rsidRPr="00B24A33" w:rsidRDefault="00384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60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6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AC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94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36329" w:rsidR="006E49F3" w:rsidRPr="00B24A33" w:rsidRDefault="00384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8" w:type="dxa"/>
          </w:tcPr>
          <w:p w14:paraId="0B0DFBB6" w14:textId="2AA7E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24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5AE1B" w:rsidR="006E49F3" w:rsidRPr="00B24A33" w:rsidRDefault="00384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B2B0C9" w:rsidR="006E49F3" w:rsidRPr="00B24A33" w:rsidRDefault="00384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0ED4B1" w:rsidR="006E49F3" w:rsidRPr="00B24A33" w:rsidRDefault="00384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2B7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8CC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4D2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8A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53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4C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23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E1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030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1F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D16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E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4EA3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2024-07-02T18:45:00.0000000Z</dcterms:modified>
</coreProperties>
</file>