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F639F" w:rsidR="00563B6E" w:rsidRPr="00B24A33" w:rsidRDefault="00B775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F4BBA" w:rsidR="00563B6E" w:rsidRPr="00B24A33" w:rsidRDefault="00B775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C3529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9076B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7A45F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BA3B2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F8F48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85786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7A751" w:rsidR="00C11CD7" w:rsidRPr="00B24A33" w:rsidRDefault="00B7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8E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26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E9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32A8D" w:rsidR="002113B7" w:rsidRPr="00B24A33" w:rsidRDefault="00B7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C2810" w:rsidR="002113B7" w:rsidRPr="00B24A33" w:rsidRDefault="00B7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89110" w:rsidR="002113B7" w:rsidRPr="00B24A33" w:rsidRDefault="00B7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6F72F" w:rsidR="002113B7" w:rsidRPr="00B24A33" w:rsidRDefault="00B7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9E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EF9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00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57960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189C28BD" w14:textId="00C9D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20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59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0318E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16FEE3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72D767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B178FF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81349E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44317C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7296F" w:rsidR="002113B7" w:rsidRPr="00B24A33" w:rsidRDefault="00B7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A1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D3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E5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BA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C6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B6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D5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189EF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7ACA9F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0A061E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434CC6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6B1A00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9D78E8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74340" w:rsidR="002113B7" w:rsidRPr="00B24A33" w:rsidRDefault="00B7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54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C3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5D976" w:rsidR="005157D3" w:rsidRPr="00B24A33" w:rsidRDefault="00B775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38E51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15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41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BA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7861A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C58019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3B5C91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ABAF7F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1C050C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556342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15694" w:rsidR="006E49F3" w:rsidRPr="00B24A33" w:rsidRDefault="00B7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08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00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AF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88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A9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DC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31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FC48C" w:rsidR="006E49F3" w:rsidRPr="00B24A33" w:rsidRDefault="00B7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973CCF" w:rsidR="006E49F3" w:rsidRPr="00B24A33" w:rsidRDefault="00B7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F2A29C" w:rsidR="006E49F3" w:rsidRPr="00B24A33" w:rsidRDefault="00B7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62F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610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3C8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B9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40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47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50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CF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E8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48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70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5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5E7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2024-07-02T18:47:00.0000000Z</dcterms:modified>
</coreProperties>
</file>