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0CDEC1" w:rsidR="00563B6E" w:rsidRPr="00B24A33" w:rsidRDefault="00D74F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2AE601" w:rsidR="00563B6E" w:rsidRPr="00B24A33" w:rsidRDefault="00D74F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DC0DA" w:rsidR="00C11CD7" w:rsidRPr="00B24A33" w:rsidRDefault="00D74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97A21" w:rsidR="00C11CD7" w:rsidRPr="00B24A33" w:rsidRDefault="00D74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0FFB0" w:rsidR="00C11CD7" w:rsidRPr="00B24A33" w:rsidRDefault="00D74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E68CEA" w:rsidR="00C11CD7" w:rsidRPr="00B24A33" w:rsidRDefault="00D74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BECA62" w:rsidR="00C11CD7" w:rsidRPr="00B24A33" w:rsidRDefault="00D74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690AF9" w:rsidR="00C11CD7" w:rsidRPr="00B24A33" w:rsidRDefault="00D74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6BB1C" w:rsidR="00C11CD7" w:rsidRPr="00B24A33" w:rsidRDefault="00D74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C67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6B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33F8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E0581" w:rsidR="002113B7" w:rsidRPr="00B24A33" w:rsidRDefault="00D74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C9D877" w:rsidR="002113B7" w:rsidRPr="00B24A33" w:rsidRDefault="00D74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557D7" w:rsidR="002113B7" w:rsidRPr="00B24A33" w:rsidRDefault="00D74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81ECF" w:rsidR="002113B7" w:rsidRPr="00B24A33" w:rsidRDefault="00D74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C98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90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C4F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761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821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17C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82A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DC1B5" w:rsidR="002113B7" w:rsidRPr="00B24A33" w:rsidRDefault="00D74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49A1B9" w:rsidR="002113B7" w:rsidRPr="00B24A33" w:rsidRDefault="00D74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8DE933" w:rsidR="002113B7" w:rsidRPr="00B24A33" w:rsidRDefault="00D74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E27C4B" w:rsidR="002113B7" w:rsidRPr="00B24A33" w:rsidRDefault="00D74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B54927" w:rsidR="002113B7" w:rsidRPr="00B24A33" w:rsidRDefault="00D74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910C79" w:rsidR="002113B7" w:rsidRPr="00B24A33" w:rsidRDefault="00D74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79B97" w:rsidR="002113B7" w:rsidRPr="00B24A33" w:rsidRDefault="00D74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CF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CDF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382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C72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C43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984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89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D59EAF" w:rsidR="002113B7" w:rsidRPr="00B24A33" w:rsidRDefault="00D74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DFD65F" w:rsidR="002113B7" w:rsidRPr="00B24A33" w:rsidRDefault="00D74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D474E6" w:rsidR="002113B7" w:rsidRPr="00B24A33" w:rsidRDefault="00D74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2ED5E9" w:rsidR="002113B7" w:rsidRPr="00B24A33" w:rsidRDefault="00D74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DA5154" w:rsidR="002113B7" w:rsidRPr="00B24A33" w:rsidRDefault="00D74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7420D4" w:rsidR="002113B7" w:rsidRPr="00B24A33" w:rsidRDefault="00D74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4CB5B" w:rsidR="002113B7" w:rsidRPr="00B24A33" w:rsidRDefault="00D74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356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2FD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955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4458E" w:rsidR="005157D3" w:rsidRPr="00B24A33" w:rsidRDefault="00D74F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696EC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C3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2A2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33BB1A" w:rsidR="006E49F3" w:rsidRPr="00B24A33" w:rsidRDefault="00D74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E4664C" w:rsidR="006E49F3" w:rsidRPr="00B24A33" w:rsidRDefault="00D74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FAEDAA" w:rsidR="006E49F3" w:rsidRPr="00B24A33" w:rsidRDefault="00D74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54095D" w:rsidR="006E49F3" w:rsidRPr="00B24A33" w:rsidRDefault="00D74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363C30" w:rsidR="006E49F3" w:rsidRPr="00B24A33" w:rsidRDefault="00D74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1623EC" w:rsidR="006E49F3" w:rsidRPr="00B24A33" w:rsidRDefault="00D74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725ACE" w:rsidR="006E49F3" w:rsidRPr="00B24A33" w:rsidRDefault="00D74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9DA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354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C9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F82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FC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6CF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29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65E22" w:rsidR="006E49F3" w:rsidRPr="00B24A33" w:rsidRDefault="00D74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757BF3" w:rsidR="006E49F3" w:rsidRPr="00B24A33" w:rsidRDefault="00D74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C6FA87" w:rsidR="006E49F3" w:rsidRPr="00B24A33" w:rsidRDefault="00D74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C07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4F3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72F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752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5F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211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85E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4AA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C59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94B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087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4F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FBC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07B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2024-07-03T00:51:00.0000000Z</dcterms:modified>
</coreProperties>
</file>