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44AC9" w:rsidR="00563B6E" w:rsidRPr="00B24A33" w:rsidRDefault="00D46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1039C" w:rsidR="00563B6E" w:rsidRPr="00B24A33" w:rsidRDefault="00D46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80A14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74B30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BDD28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F1DCF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FFD43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8FB6E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DF645" w:rsidR="00C11CD7" w:rsidRPr="00B24A33" w:rsidRDefault="00D46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41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BE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5A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24C8F" w:rsidR="002113B7" w:rsidRPr="00B24A33" w:rsidRDefault="00D46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42D97" w:rsidR="002113B7" w:rsidRPr="00B24A33" w:rsidRDefault="00D46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D620B" w:rsidR="002113B7" w:rsidRPr="00B24A33" w:rsidRDefault="00D46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014F9" w:rsidR="002113B7" w:rsidRPr="00B24A33" w:rsidRDefault="00D46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00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FA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56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00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5C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73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17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112D1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42409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FEE5F8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5BDC4F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50BA18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48F564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BBDD5" w:rsidR="002113B7" w:rsidRPr="00B24A33" w:rsidRDefault="00D46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BA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75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93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FA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FE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AC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E7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C67D1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E05851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1B40AC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58F9F1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AF0272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56A070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2EE04" w:rsidR="002113B7" w:rsidRPr="00B24A33" w:rsidRDefault="00D46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7A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8B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2F074" w:rsidR="005157D3" w:rsidRPr="00B24A33" w:rsidRDefault="00D46E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0D795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D7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5C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1E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A156C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D2967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87F13D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7135A6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3CFDB2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CA4005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46CDEB" w:rsidR="006E49F3" w:rsidRPr="00B24A33" w:rsidRDefault="00D46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1BD54" w:rsidR="006E49F3" w:rsidRPr="00B24A33" w:rsidRDefault="00D46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64FA0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E9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3E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DD7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6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67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4377B" w:rsidR="006E49F3" w:rsidRPr="00B24A33" w:rsidRDefault="00D46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9E2337" w:rsidR="006E49F3" w:rsidRPr="00B24A33" w:rsidRDefault="00D46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CE79A3" w:rsidR="006E49F3" w:rsidRPr="00B24A33" w:rsidRDefault="00D46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577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76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F18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94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14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99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D1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30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83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0C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09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E0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2024-07-03T04:52:00.0000000Z</dcterms:modified>
</coreProperties>
</file>