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5D9F71" w:rsidR="00563B6E" w:rsidRPr="00B24A33" w:rsidRDefault="003124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4DB12" w:rsidR="00563B6E" w:rsidRPr="00B24A33" w:rsidRDefault="003124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B59C9C" w:rsidR="00C11CD7" w:rsidRPr="00B24A33" w:rsidRDefault="00312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B7E325" w:rsidR="00C11CD7" w:rsidRPr="00B24A33" w:rsidRDefault="00312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7FFF0A" w:rsidR="00C11CD7" w:rsidRPr="00B24A33" w:rsidRDefault="00312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BC16CC" w:rsidR="00C11CD7" w:rsidRPr="00B24A33" w:rsidRDefault="00312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43894C" w:rsidR="00C11CD7" w:rsidRPr="00B24A33" w:rsidRDefault="00312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0B6616" w:rsidR="00C11CD7" w:rsidRPr="00B24A33" w:rsidRDefault="00312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BF429" w:rsidR="00C11CD7" w:rsidRPr="00B24A33" w:rsidRDefault="00312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2531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509D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77A8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B04A87" w:rsidR="002113B7" w:rsidRPr="00B24A33" w:rsidRDefault="003124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375B6E" w:rsidR="002113B7" w:rsidRPr="00B24A33" w:rsidRDefault="003124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4E7F51" w:rsidR="002113B7" w:rsidRPr="00B24A33" w:rsidRDefault="003124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775FB4" w:rsidR="002113B7" w:rsidRPr="00B24A33" w:rsidRDefault="003124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D9C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B06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975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27F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BB4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76F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9F2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084265" w:rsidR="002113B7" w:rsidRPr="00B24A33" w:rsidRDefault="00312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D853B0" w:rsidR="002113B7" w:rsidRPr="00B24A33" w:rsidRDefault="00312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4A0947" w:rsidR="002113B7" w:rsidRPr="00B24A33" w:rsidRDefault="00312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46F363" w:rsidR="002113B7" w:rsidRPr="00B24A33" w:rsidRDefault="00312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5B6E21" w:rsidR="002113B7" w:rsidRPr="00B24A33" w:rsidRDefault="00312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B9FCDA" w:rsidR="002113B7" w:rsidRPr="00B24A33" w:rsidRDefault="00312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C87350" w:rsidR="002113B7" w:rsidRPr="00B24A33" w:rsidRDefault="00312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E7E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0F8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52C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F3F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9CB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263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FC7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D33543" w:rsidR="002113B7" w:rsidRPr="00B24A33" w:rsidRDefault="00312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6D6617" w:rsidR="002113B7" w:rsidRPr="00B24A33" w:rsidRDefault="00312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69FDA2" w:rsidR="002113B7" w:rsidRPr="00B24A33" w:rsidRDefault="00312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4B4450" w:rsidR="002113B7" w:rsidRPr="00B24A33" w:rsidRDefault="00312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54AE3E" w:rsidR="002113B7" w:rsidRPr="00B24A33" w:rsidRDefault="00312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3776D9" w:rsidR="002113B7" w:rsidRPr="00B24A33" w:rsidRDefault="00312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BF686D" w:rsidR="002113B7" w:rsidRPr="00B24A33" w:rsidRDefault="00312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AF1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F26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342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888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AD5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D73F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15D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DDCD3E" w:rsidR="006E49F3" w:rsidRPr="00B24A33" w:rsidRDefault="00312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01C620" w:rsidR="006E49F3" w:rsidRPr="00B24A33" w:rsidRDefault="00312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9C861B" w:rsidR="006E49F3" w:rsidRPr="00B24A33" w:rsidRDefault="00312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E0C96D" w:rsidR="006E49F3" w:rsidRPr="00B24A33" w:rsidRDefault="00312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24D9D6" w:rsidR="006E49F3" w:rsidRPr="00B24A33" w:rsidRDefault="00312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BC8B31" w:rsidR="006E49F3" w:rsidRPr="00B24A33" w:rsidRDefault="00312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A25D03" w:rsidR="006E49F3" w:rsidRPr="00B24A33" w:rsidRDefault="00312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17B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1AA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D18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9C0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C5B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34C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D73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BBFF1E" w:rsidR="006E49F3" w:rsidRPr="00B24A33" w:rsidRDefault="003124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4D16D2" w:rsidR="006E49F3" w:rsidRPr="00B24A33" w:rsidRDefault="003124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4D8E6E" w:rsidR="006E49F3" w:rsidRPr="00B24A33" w:rsidRDefault="003124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AB1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582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6A6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803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370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716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5DD4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CB0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CA3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6DF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B0F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24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701"/>
    <w:rsid w:val="002E62BF"/>
    <w:rsid w:val="003124C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2024-07-03T10:17:00.0000000Z</dcterms:modified>
</coreProperties>
</file>