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85778" w:rsidR="00563B6E" w:rsidRPr="00B24A33" w:rsidRDefault="007E7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1A844" w:rsidR="00563B6E" w:rsidRPr="00B24A33" w:rsidRDefault="007E7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7C0AFE" w:rsidR="00C11CD7" w:rsidRPr="00B24A33" w:rsidRDefault="007E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9B2674" w:rsidR="00C11CD7" w:rsidRPr="00B24A33" w:rsidRDefault="007E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CF400" w:rsidR="00C11CD7" w:rsidRPr="00B24A33" w:rsidRDefault="007E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9A20EF" w:rsidR="00C11CD7" w:rsidRPr="00B24A33" w:rsidRDefault="007E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4E4C8" w:rsidR="00C11CD7" w:rsidRPr="00B24A33" w:rsidRDefault="007E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16A23" w:rsidR="00C11CD7" w:rsidRPr="00B24A33" w:rsidRDefault="007E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0106E" w:rsidR="00C11CD7" w:rsidRPr="00B24A33" w:rsidRDefault="007E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0F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68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E4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C1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9428A" w:rsidR="002113B7" w:rsidRPr="00B24A33" w:rsidRDefault="007E7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F3D96" w:rsidR="002113B7" w:rsidRPr="00B24A33" w:rsidRDefault="007E7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6FCA6" w:rsidR="002113B7" w:rsidRPr="00B24A33" w:rsidRDefault="007E7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1D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B88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94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54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A6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A6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75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B6EFE" w:rsidR="002113B7" w:rsidRPr="00B24A33" w:rsidRDefault="007E7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B7968C" w:rsidR="002113B7" w:rsidRPr="00B24A33" w:rsidRDefault="007E7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0242F1" w:rsidR="002113B7" w:rsidRPr="00B24A33" w:rsidRDefault="007E7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6C9979" w:rsidR="002113B7" w:rsidRPr="00B24A33" w:rsidRDefault="007E7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B3E865" w:rsidR="002113B7" w:rsidRPr="00B24A33" w:rsidRDefault="007E7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5A1AEC" w:rsidR="002113B7" w:rsidRPr="00B24A33" w:rsidRDefault="007E7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6CF92" w:rsidR="002113B7" w:rsidRPr="00B24A33" w:rsidRDefault="007E7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DD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96353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46EE65B8" w14:textId="70CEE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86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74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7A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C5F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358A9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F27E29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BC160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AFAFF3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B0B285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F06397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42910" w:rsidR="002113B7" w:rsidRPr="00B24A33" w:rsidRDefault="007E7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D3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EC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63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0C6AD" w:rsidR="005157D3" w:rsidRPr="00B24A33" w:rsidRDefault="007E7F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17BD8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96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181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9B522" w:rsidR="006E49F3" w:rsidRPr="00B24A33" w:rsidRDefault="007E7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CB84FE" w:rsidR="006E49F3" w:rsidRPr="00B24A33" w:rsidRDefault="007E7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F3D5A2" w:rsidR="006E49F3" w:rsidRPr="00B24A33" w:rsidRDefault="007E7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B3C103" w:rsidR="006E49F3" w:rsidRPr="00B24A33" w:rsidRDefault="007E7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6F4175" w:rsidR="006E49F3" w:rsidRPr="00B24A33" w:rsidRDefault="007E7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EBE9C1" w:rsidR="006E49F3" w:rsidRPr="00B24A33" w:rsidRDefault="007E7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9B046" w:rsidR="006E49F3" w:rsidRPr="00B24A33" w:rsidRDefault="007E7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6A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B9F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578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04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2F1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38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C3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F0ACC" w:rsidR="006E49F3" w:rsidRPr="00B24A33" w:rsidRDefault="007E7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B6BCAC" w:rsidR="006E49F3" w:rsidRPr="00B24A33" w:rsidRDefault="007E7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0CC514" w:rsidR="006E49F3" w:rsidRPr="00B24A33" w:rsidRDefault="007E7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3599ED" w:rsidR="006E49F3" w:rsidRPr="00B24A33" w:rsidRDefault="007E7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2A6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8B2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42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DF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0F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F16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EF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D2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14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94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F78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2024-06-29T02:11:00.0000000Z</dcterms:modified>
</coreProperties>
</file>