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ECF2D" w:rsidR="00563B6E" w:rsidRPr="00B24A33" w:rsidRDefault="00C95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91BE7" w:rsidR="00563B6E" w:rsidRPr="00B24A33" w:rsidRDefault="00C95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30DC0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0814A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1CADC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7DD58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C9238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D9E63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F7B01" w:rsidR="00C11CD7" w:rsidRPr="00B24A33" w:rsidRDefault="00C95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06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F2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27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A2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EE177" w:rsidR="002113B7" w:rsidRPr="00B24A33" w:rsidRDefault="00C9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839C8" w:rsidR="002113B7" w:rsidRPr="00B24A33" w:rsidRDefault="00C9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B362E" w:rsidR="002113B7" w:rsidRPr="00B24A33" w:rsidRDefault="00C95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2E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E1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44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49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BF0C7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</w:tcPr>
          <w:p w14:paraId="39D3A477" w14:textId="34CD6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6A7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58D77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15A8F8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804738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CF8610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6EF357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DAE65C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27059" w:rsidR="002113B7" w:rsidRPr="00B24A33" w:rsidRDefault="00C95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0D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01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90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6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A1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42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CE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138C1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F212EE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EB5F41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9DC6C7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1793C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568A1D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80282" w:rsidR="002113B7" w:rsidRPr="00B24A33" w:rsidRDefault="00C95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B3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CF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27733" w:rsidR="005157D3" w:rsidRPr="00B24A33" w:rsidRDefault="00C958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vMerge w:val="restart"/>
          </w:tcPr>
          <w:p w14:paraId="53424B1E" w14:textId="0AA72AD4" w:rsidR="005157D3" w:rsidRPr="00B24A33" w:rsidRDefault="00C958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60B4B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D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50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73094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BF1780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B4DC17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C4A160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C714D9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CABAEB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9B4ED" w:rsidR="006E49F3" w:rsidRPr="00B24A33" w:rsidRDefault="00C95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F6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56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C6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FD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7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928BC" w:rsidR="006E49F3" w:rsidRPr="00B24A33" w:rsidRDefault="00C9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ED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60116" w:rsidR="006E49F3" w:rsidRPr="00B24A33" w:rsidRDefault="00C9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98D3E5" w:rsidR="006E49F3" w:rsidRPr="00B24A33" w:rsidRDefault="00C9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967FC4" w:rsidR="006E49F3" w:rsidRPr="00B24A33" w:rsidRDefault="00C9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07AE37" w:rsidR="006E49F3" w:rsidRPr="00B24A33" w:rsidRDefault="00C95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FDD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21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11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48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5D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05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31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55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32D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E9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1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2024-06-28T12:49:00.0000000Z</dcterms:modified>
</coreProperties>
</file>