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88E2B" w:rsidR="00563B6E" w:rsidRPr="00B24A33" w:rsidRDefault="007E15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1B9D3" w:rsidR="00563B6E" w:rsidRPr="00B24A33" w:rsidRDefault="007E15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C2B0B" w:rsidR="00C11CD7" w:rsidRPr="00B24A33" w:rsidRDefault="007E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72C01" w:rsidR="00C11CD7" w:rsidRPr="00B24A33" w:rsidRDefault="007E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0DDE6" w:rsidR="00C11CD7" w:rsidRPr="00B24A33" w:rsidRDefault="007E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21728" w:rsidR="00C11CD7" w:rsidRPr="00B24A33" w:rsidRDefault="007E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D81BC" w:rsidR="00C11CD7" w:rsidRPr="00B24A33" w:rsidRDefault="007E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064925" w:rsidR="00C11CD7" w:rsidRPr="00B24A33" w:rsidRDefault="007E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E3E5D" w:rsidR="00C11CD7" w:rsidRPr="00B24A33" w:rsidRDefault="007E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2B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9D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EE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F3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B7209" w:rsidR="002113B7" w:rsidRPr="00B24A33" w:rsidRDefault="007E1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DBDAF" w:rsidR="002113B7" w:rsidRPr="00B24A33" w:rsidRDefault="007E1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01A1B" w:rsidR="002113B7" w:rsidRPr="00B24A33" w:rsidRDefault="007E1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4D4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B18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3E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794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A2B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72A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64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C2F33C" w:rsidR="002113B7" w:rsidRPr="00B24A33" w:rsidRDefault="007E1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E3542E" w:rsidR="002113B7" w:rsidRPr="00B24A33" w:rsidRDefault="007E1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EE7A89" w:rsidR="002113B7" w:rsidRPr="00B24A33" w:rsidRDefault="007E1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2A5493" w:rsidR="002113B7" w:rsidRPr="00B24A33" w:rsidRDefault="007E1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3A8AAF" w:rsidR="002113B7" w:rsidRPr="00B24A33" w:rsidRDefault="007E1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7A7CC4" w:rsidR="002113B7" w:rsidRPr="00B24A33" w:rsidRDefault="007E1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F982F" w:rsidR="002113B7" w:rsidRPr="00B24A33" w:rsidRDefault="007E1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A1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212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DF9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FB7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74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114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E2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A76EB" w:rsidR="002113B7" w:rsidRPr="00B24A33" w:rsidRDefault="007E1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4B9CCC" w:rsidR="002113B7" w:rsidRPr="00B24A33" w:rsidRDefault="007E1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6BF733" w:rsidR="002113B7" w:rsidRPr="00B24A33" w:rsidRDefault="007E1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89EC5C" w:rsidR="002113B7" w:rsidRPr="00B24A33" w:rsidRDefault="007E1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AC9B48" w:rsidR="002113B7" w:rsidRPr="00B24A33" w:rsidRDefault="007E1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09F030" w:rsidR="002113B7" w:rsidRPr="00B24A33" w:rsidRDefault="007E1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A3B5EB" w:rsidR="002113B7" w:rsidRPr="00B24A33" w:rsidRDefault="007E1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C10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CB1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F72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3D2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DF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501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86C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3D7AC8" w:rsidR="006E49F3" w:rsidRPr="00B24A33" w:rsidRDefault="007E1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7F7C23" w:rsidR="006E49F3" w:rsidRPr="00B24A33" w:rsidRDefault="007E1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666FF9" w:rsidR="006E49F3" w:rsidRPr="00B24A33" w:rsidRDefault="007E1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B0546D" w:rsidR="006E49F3" w:rsidRPr="00B24A33" w:rsidRDefault="007E1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08C9C6" w:rsidR="006E49F3" w:rsidRPr="00B24A33" w:rsidRDefault="007E1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5BB768" w:rsidR="006E49F3" w:rsidRPr="00B24A33" w:rsidRDefault="007E1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337976" w:rsidR="006E49F3" w:rsidRPr="00B24A33" w:rsidRDefault="007E1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9C4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A2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28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39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16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7C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C76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D49C4" w:rsidR="006E49F3" w:rsidRPr="00B24A33" w:rsidRDefault="007E1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7C9959" w:rsidR="006E49F3" w:rsidRPr="00B24A33" w:rsidRDefault="007E1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8BFDAB" w:rsidR="006E49F3" w:rsidRPr="00B24A33" w:rsidRDefault="007E1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EFE1FF" w:rsidR="006E49F3" w:rsidRPr="00B24A33" w:rsidRDefault="007E1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041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13E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AA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39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3C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2499E9" w:rsidR="006E49F3" w:rsidRPr="00B24A33" w:rsidRDefault="007E15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DE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91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3A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B2F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15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90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5E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