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737C80" w:rsidR="00563B6E" w:rsidRPr="00B24A33" w:rsidRDefault="00431D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CC4C8A" w:rsidR="00563B6E" w:rsidRPr="00B24A33" w:rsidRDefault="00431D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410FFA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0D8B8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19F2C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739A1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25BA2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4B9B7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BAF1" w:rsidR="00C11CD7" w:rsidRPr="00B24A33" w:rsidRDefault="00431D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A0E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F2C5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B1A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FB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CEFCD3" w:rsidR="002113B7" w:rsidRPr="00B24A33" w:rsidRDefault="0043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4FC61A" w:rsidR="002113B7" w:rsidRPr="00B24A33" w:rsidRDefault="0043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FE0CA" w:rsidR="002113B7" w:rsidRPr="00B24A33" w:rsidRDefault="00431D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FAB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AA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A87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089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5E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6FB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5F85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03F2BC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9C0ED1F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0D2327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2E6BAB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141A36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025696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0FF93" w:rsidR="002113B7" w:rsidRPr="00B24A33" w:rsidRDefault="00431D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83D3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559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0A3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54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3E7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C08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397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4FA4C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A9D54A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309C46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BA0F5B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60D12C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EC73C9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584922" w:rsidR="002113B7" w:rsidRPr="00B24A33" w:rsidRDefault="00431D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62E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BD393B" w:rsidR="005157D3" w:rsidRPr="00B24A33" w:rsidRDefault="00431D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64B01C80" w14:textId="065D6A1B" w:rsidR="005157D3" w:rsidRPr="00B24A33" w:rsidRDefault="00431D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37EBF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4556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22E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FA4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A704EB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40FA3C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385FA0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48B927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3B6322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933DBE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F66F74" w:rsidR="006E49F3" w:rsidRPr="00B24A33" w:rsidRDefault="00431D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462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CCD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94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3A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56B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B47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E6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E2732" w:rsidR="006E49F3" w:rsidRPr="00B24A33" w:rsidRDefault="0043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4819F3" w:rsidR="006E49F3" w:rsidRPr="00B24A33" w:rsidRDefault="0043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AF839E" w:rsidR="006E49F3" w:rsidRPr="00B24A33" w:rsidRDefault="0043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B8B505E" w:rsidR="006E49F3" w:rsidRPr="00B24A33" w:rsidRDefault="00431D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979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6683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D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429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186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590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96E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EB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DC5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81E6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1D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DD7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2024-06-29T19:54:00.0000000Z</dcterms:modified>
</coreProperties>
</file>