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318EA" w:rsidR="00563B6E" w:rsidRPr="00B24A33" w:rsidRDefault="00AA1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E80DC" w:rsidR="00563B6E" w:rsidRPr="00B24A33" w:rsidRDefault="00AA15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74736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76C11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2867A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2C5BC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5D388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CCAA9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9F115" w:rsidR="00C11CD7" w:rsidRPr="00B24A33" w:rsidRDefault="00AA1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25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3F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10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E74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4D727" w:rsidR="002113B7" w:rsidRPr="00B24A33" w:rsidRDefault="00AA1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4C365" w:rsidR="002113B7" w:rsidRPr="00B24A33" w:rsidRDefault="00AA1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2B371" w:rsidR="002113B7" w:rsidRPr="00B24A33" w:rsidRDefault="00AA1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01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71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9A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AC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EA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8C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AD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1A1D6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42A07C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D2CB25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BDDA84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1079D1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5D3F84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80A0A" w:rsidR="002113B7" w:rsidRPr="00B24A33" w:rsidRDefault="00AA1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A4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3A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84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4C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E0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A8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5F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3C4BE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16E8A2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9B4B05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1E72FF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95B43A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993ABD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C3575" w:rsidR="002113B7" w:rsidRPr="00B24A33" w:rsidRDefault="00AA1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F6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72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9F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96C1A" w:rsidR="005157D3" w:rsidRPr="00B24A33" w:rsidRDefault="00AA15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7D2FD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6F4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B9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94E4E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1154C8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077E56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A91C2A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E5757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D8BD87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94C87" w:rsidR="006E49F3" w:rsidRPr="00B24A33" w:rsidRDefault="00AA1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DF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E3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86A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A2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D9A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EBA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99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88F6E" w:rsidR="006E49F3" w:rsidRPr="00B24A33" w:rsidRDefault="00AA1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8924EF" w:rsidR="006E49F3" w:rsidRPr="00B24A33" w:rsidRDefault="00AA1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9B334A" w:rsidR="006E49F3" w:rsidRPr="00B24A33" w:rsidRDefault="00AA1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485315" w:rsidR="006E49F3" w:rsidRPr="00B24A33" w:rsidRDefault="00AA1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202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EF5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EC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36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AC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B5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83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9F5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A0C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CA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5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591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