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03CA4" w:rsidR="00563B6E" w:rsidRPr="00B24A33" w:rsidRDefault="00D70F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0A4E0" w:rsidR="00563B6E" w:rsidRPr="00B24A33" w:rsidRDefault="00D70F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F824C" w:rsidR="00C11CD7" w:rsidRPr="00B24A33" w:rsidRDefault="00D70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78BDA4" w:rsidR="00C11CD7" w:rsidRPr="00B24A33" w:rsidRDefault="00D70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41BF6" w:rsidR="00C11CD7" w:rsidRPr="00B24A33" w:rsidRDefault="00D70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38081" w:rsidR="00C11CD7" w:rsidRPr="00B24A33" w:rsidRDefault="00D70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90C64" w:rsidR="00C11CD7" w:rsidRPr="00B24A33" w:rsidRDefault="00D70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55131" w:rsidR="00C11CD7" w:rsidRPr="00B24A33" w:rsidRDefault="00D70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153FC" w:rsidR="00C11CD7" w:rsidRPr="00B24A33" w:rsidRDefault="00D70F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217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E3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89CA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C9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B31C8" w:rsidR="002113B7" w:rsidRPr="00B24A33" w:rsidRDefault="00D70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B9143" w:rsidR="002113B7" w:rsidRPr="00B24A33" w:rsidRDefault="00D70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AB594" w:rsidR="002113B7" w:rsidRPr="00B24A33" w:rsidRDefault="00D70F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BDA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13F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32A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8E1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91A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C07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4C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BF8EB" w:rsidR="002113B7" w:rsidRPr="00B24A33" w:rsidRDefault="00D70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5B11F1" w:rsidR="002113B7" w:rsidRPr="00B24A33" w:rsidRDefault="00D70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E018B2" w:rsidR="002113B7" w:rsidRPr="00B24A33" w:rsidRDefault="00D70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FD0AA8" w:rsidR="002113B7" w:rsidRPr="00B24A33" w:rsidRDefault="00D70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A5757F" w:rsidR="002113B7" w:rsidRPr="00B24A33" w:rsidRDefault="00D70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FD20C7" w:rsidR="002113B7" w:rsidRPr="00B24A33" w:rsidRDefault="00D70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EB0290" w:rsidR="002113B7" w:rsidRPr="00B24A33" w:rsidRDefault="00D70F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91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C1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01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EA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96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DF3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CE2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AEA455" w:rsidR="002113B7" w:rsidRPr="00B24A33" w:rsidRDefault="00D70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8B895E" w:rsidR="002113B7" w:rsidRPr="00B24A33" w:rsidRDefault="00D70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CC8DA0" w:rsidR="002113B7" w:rsidRPr="00B24A33" w:rsidRDefault="00D70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79524F" w:rsidR="002113B7" w:rsidRPr="00B24A33" w:rsidRDefault="00D70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982091" w:rsidR="002113B7" w:rsidRPr="00B24A33" w:rsidRDefault="00D70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8D0FF2" w:rsidR="002113B7" w:rsidRPr="00B24A33" w:rsidRDefault="00D70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C56BE" w:rsidR="002113B7" w:rsidRPr="00B24A33" w:rsidRDefault="00D70F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E34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21B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620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577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65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97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86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D3E90B" w:rsidR="006E49F3" w:rsidRPr="00B24A33" w:rsidRDefault="00D70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BF563A" w:rsidR="006E49F3" w:rsidRPr="00B24A33" w:rsidRDefault="00D70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B87051" w:rsidR="006E49F3" w:rsidRPr="00B24A33" w:rsidRDefault="00D70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3A6BCD" w:rsidR="006E49F3" w:rsidRPr="00B24A33" w:rsidRDefault="00D70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D1D24D" w:rsidR="006E49F3" w:rsidRPr="00B24A33" w:rsidRDefault="00D70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3DE435" w:rsidR="006E49F3" w:rsidRPr="00B24A33" w:rsidRDefault="00D70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AFB4A7" w:rsidR="006E49F3" w:rsidRPr="00B24A33" w:rsidRDefault="00D70F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04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5BA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B9B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468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DC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87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24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9EB9AA" w:rsidR="006E49F3" w:rsidRPr="00B24A33" w:rsidRDefault="00D70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0CB08E" w:rsidR="006E49F3" w:rsidRPr="00B24A33" w:rsidRDefault="00D70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0A781F" w:rsidR="006E49F3" w:rsidRPr="00B24A33" w:rsidRDefault="00D70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7CA7EE" w:rsidR="006E49F3" w:rsidRPr="00B24A33" w:rsidRDefault="00D70F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3A8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BF5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04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458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DDD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EF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434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49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7B3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919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F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77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FA7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2024-06-30T03:25:00.0000000Z</dcterms:modified>
</coreProperties>
</file>