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008DD" w:rsidR="00563B6E" w:rsidRPr="00B24A33" w:rsidRDefault="00DD5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DE0A1" w:rsidR="00563B6E" w:rsidRPr="00B24A33" w:rsidRDefault="00DD5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53B6E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59CFC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00D6D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80CF4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48966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EA541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90ABF" w:rsidR="00C11CD7" w:rsidRPr="00B24A33" w:rsidRDefault="00DD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F6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BA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32F2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14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537A5" w:rsidR="002113B7" w:rsidRPr="00B24A33" w:rsidRDefault="00DD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30B36" w:rsidR="002113B7" w:rsidRPr="00B24A33" w:rsidRDefault="00DD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DB529" w:rsidR="002113B7" w:rsidRPr="00B24A33" w:rsidRDefault="00DD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FF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A5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54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29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49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11D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BD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6CFB5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9C2FB7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E6C89E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38819E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F76CD6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A86C09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57CF0" w:rsidR="002113B7" w:rsidRPr="00B24A33" w:rsidRDefault="00DD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B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F4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B4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13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73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455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6D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168CA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3798B0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478F65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F924EE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124E78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C2E23B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700A5" w:rsidR="002113B7" w:rsidRPr="00B24A33" w:rsidRDefault="00DD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DE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98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4E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0AB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91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DF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0A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DD422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F696CF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699FE3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1C38EA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67BA08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1F6259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700DD" w:rsidR="006E49F3" w:rsidRPr="00B24A33" w:rsidRDefault="00DD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FF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44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78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04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58A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CA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8D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E6233" w:rsidR="006E49F3" w:rsidRPr="00B24A33" w:rsidRDefault="00DD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6ED4B7" w:rsidR="006E49F3" w:rsidRPr="00B24A33" w:rsidRDefault="00DD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474C6A" w:rsidR="006E49F3" w:rsidRPr="00B24A33" w:rsidRDefault="00DD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1E7278" w:rsidR="006E49F3" w:rsidRPr="00B24A33" w:rsidRDefault="00DD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0B2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CF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7E4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A0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37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4B3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A5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B3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69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6A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77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