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5FDC4" w:rsidR="00563B6E" w:rsidRPr="00B24A33" w:rsidRDefault="00046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FD23F" w:rsidR="00563B6E" w:rsidRPr="00B24A33" w:rsidRDefault="000464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CE92E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DBE46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3733C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93D16E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6491E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12BFB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D82F" w:rsidR="00C11CD7" w:rsidRPr="00B24A33" w:rsidRDefault="0004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18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BF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AD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AC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4E4EC" w:rsidR="002113B7" w:rsidRPr="00B24A33" w:rsidRDefault="00046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41FD0" w:rsidR="002113B7" w:rsidRPr="00B24A33" w:rsidRDefault="00046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45742" w:rsidR="002113B7" w:rsidRPr="00B24A33" w:rsidRDefault="00046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EB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CF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A24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4F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F0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52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45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0E196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6C7E9B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E93EA9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0109B4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FBD7B1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6DE654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1E34D" w:rsidR="002113B7" w:rsidRPr="00B24A33" w:rsidRDefault="000464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B0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1D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5A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DE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E6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A1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9D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9E105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15CA97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92D5DC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B80FE9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AF90DD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108F28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A0633" w:rsidR="002113B7" w:rsidRPr="00B24A33" w:rsidRDefault="000464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A8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9E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32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472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54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0C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7C9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7774C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67623A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F52425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8FA5D8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8DAC05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B62434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819D9" w:rsidR="006E49F3" w:rsidRPr="00B24A33" w:rsidRDefault="000464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85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01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8A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A2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D2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7C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46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EC15A" w:rsidR="006E49F3" w:rsidRPr="00B24A33" w:rsidRDefault="00046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41457A" w:rsidR="006E49F3" w:rsidRPr="00B24A33" w:rsidRDefault="00046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9C6931" w:rsidR="006E49F3" w:rsidRPr="00B24A33" w:rsidRDefault="00046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908722" w:rsidR="006E49F3" w:rsidRPr="00B24A33" w:rsidRDefault="000464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40B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89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91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C8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34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C4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CD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55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D5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BF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64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64E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