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BBA87" w:rsidR="00563B6E" w:rsidRPr="00B24A33" w:rsidRDefault="00BA2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4FCB7" w:rsidR="00563B6E" w:rsidRPr="00B24A33" w:rsidRDefault="00BA2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5241D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6B415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37DB0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4D2EA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320A4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D7464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8343" w:rsidR="00C11CD7" w:rsidRPr="00B24A33" w:rsidRDefault="00BA2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FF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AB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2B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F30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93342" w:rsidR="002113B7" w:rsidRPr="00B24A33" w:rsidRDefault="00BA2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4D093" w:rsidR="002113B7" w:rsidRPr="00B24A33" w:rsidRDefault="00BA2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2588A" w:rsidR="002113B7" w:rsidRPr="00B24A33" w:rsidRDefault="00BA2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09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D4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9B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04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03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25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4BA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96B6F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EB3A43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FE9D27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CBE71A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374267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D43AD5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0246F" w:rsidR="002113B7" w:rsidRPr="00B24A33" w:rsidRDefault="00BA2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9B2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71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DFB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D8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B6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1E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27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1A1AF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BFD642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6648CA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97BFA6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9D4F1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86EE54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DF86E" w:rsidR="002113B7" w:rsidRPr="00B24A33" w:rsidRDefault="00BA2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47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B8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034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A00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B1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1F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08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7B37D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8D4CE5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29E67B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135282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C69C8D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66231E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CC999" w:rsidR="006E49F3" w:rsidRPr="00B24A33" w:rsidRDefault="00BA2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3DC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CBA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BE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10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0B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E3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EC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F4630" w:rsidR="006E49F3" w:rsidRPr="00B24A33" w:rsidRDefault="00BA2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F355ED" w:rsidR="006E49F3" w:rsidRPr="00B24A33" w:rsidRDefault="00BA2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D454D0" w:rsidR="006E49F3" w:rsidRPr="00B24A33" w:rsidRDefault="00BA2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7A3F94" w:rsidR="006E49F3" w:rsidRPr="00B24A33" w:rsidRDefault="00BA2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6BA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D56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3C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46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41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C66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5F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AD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9C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C2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A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