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EC0071" w:rsidR="00563B6E" w:rsidRPr="00B24A33" w:rsidRDefault="002D48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CCA13" w:rsidR="00563B6E" w:rsidRPr="00B24A33" w:rsidRDefault="002D48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24B72E" w:rsidR="00C11CD7" w:rsidRPr="00B24A33" w:rsidRDefault="002D4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008CF0" w:rsidR="00C11CD7" w:rsidRPr="00B24A33" w:rsidRDefault="002D4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9F4B73" w:rsidR="00C11CD7" w:rsidRPr="00B24A33" w:rsidRDefault="002D4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1A9730" w:rsidR="00C11CD7" w:rsidRPr="00B24A33" w:rsidRDefault="002D4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F8111F" w:rsidR="00C11CD7" w:rsidRPr="00B24A33" w:rsidRDefault="002D4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9DF3B" w:rsidR="00C11CD7" w:rsidRPr="00B24A33" w:rsidRDefault="002D4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3A05D" w:rsidR="00C11CD7" w:rsidRPr="00B24A33" w:rsidRDefault="002D4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112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61D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64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C4A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A1BAA" w:rsidR="002113B7" w:rsidRPr="00B24A33" w:rsidRDefault="002D4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B5C6D2" w:rsidR="002113B7" w:rsidRPr="00B24A33" w:rsidRDefault="002D4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904E3" w:rsidR="002113B7" w:rsidRPr="00B24A33" w:rsidRDefault="002D4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523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7BF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461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C6E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641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995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CD5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06DA8B" w:rsidR="002113B7" w:rsidRPr="00B24A33" w:rsidRDefault="002D4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45C372" w:rsidR="002113B7" w:rsidRPr="00B24A33" w:rsidRDefault="002D4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3D1F2C" w:rsidR="002113B7" w:rsidRPr="00B24A33" w:rsidRDefault="002D4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0B6996" w:rsidR="002113B7" w:rsidRPr="00B24A33" w:rsidRDefault="002D4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60E8F3" w:rsidR="002113B7" w:rsidRPr="00B24A33" w:rsidRDefault="002D4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C4D752" w:rsidR="002113B7" w:rsidRPr="00B24A33" w:rsidRDefault="002D4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01641" w:rsidR="002113B7" w:rsidRPr="00B24A33" w:rsidRDefault="002D4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AC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67B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E19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DE7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D5B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854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32B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19AB81" w:rsidR="002113B7" w:rsidRPr="00B24A33" w:rsidRDefault="002D4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D46C2E" w:rsidR="002113B7" w:rsidRPr="00B24A33" w:rsidRDefault="002D4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BE8E5D" w:rsidR="002113B7" w:rsidRPr="00B24A33" w:rsidRDefault="002D4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CF8A2E" w:rsidR="002113B7" w:rsidRPr="00B24A33" w:rsidRDefault="002D4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B8416A" w:rsidR="002113B7" w:rsidRPr="00B24A33" w:rsidRDefault="002D4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926DC9" w:rsidR="002113B7" w:rsidRPr="00B24A33" w:rsidRDefault="002D4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922B7" w:rsidR="002113B7" w:rsidRPr="00B24A33" w:rsidRDefault="002D4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D55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46E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1A1DD" w:rsidR="005157D3" w:rsidRPr="00B24A33" w:rsidRDefault="002D48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1488" w:type="dxa"/>
            <w:vMerge w:val="restart"/>
          </w:tcPr>
          <w:p w14:paraId="53424B1E" w14:textId="53F4D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B28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8A8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B58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C2D6BF" w:rsidR="006E49F3" w:rsidRPr="00B24A33" w:rsidRDefault="002D4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EE53DE" w:rsidR="006E49F3" w:rsidRPr="00B24A33" w:rsidRDefault="002D4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894238" w:rsidR="006E49F3" w:rsidRPr="00B24A33" w:rsidRDefault="002D4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5C79D4" w:rsidR="006E49F3" w:rsidRPr="00B24A33" w:rsidRDefault="002D4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94FF04" w:rsidR="006E49F3" w:rsidRPr="00B24A33" w:rsidRDefault="002D4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A9E4A5" w:rsidR="006E49F3" w:rsidRPr="00B24A33" w:rsidRDefault="002D4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795B31" w:rsidR="006E49F3" w:rsidRPr="00B24A33" w:rsidRDefault="002D4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B53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142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BE4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BA9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080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B57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AC3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DE8A3" w:rsidR="006E49F3" w:rsidRPr="00B24A33" w:rsidRDefault="002D4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3382D3" w:rsidR="006E49F3" w:rsidRPr="00B24A33" w:rsidRDefault="002D4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B45882" w:rsidR="006E49F3" w:rsidRPr="00B24A33" w:rsidRDefault="002D4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C5C2C0" w:rsidR="006E49F3" w:rsidRPr="00B24A33" w:rsidRDefault="002D4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561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F94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C27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229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2E8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B42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CD0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E8A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5A8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811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8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8E5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CE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2024-07-01T13:55:00.0000000Z</dcterms:modified>
</coreProperties>
</file>