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C0FAC" w:rsidR="00563B6E" w:rsidRPr="00B24A33" w:rsidRDefault="00AF20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01FCE" w:rsidR="00563B6E" w:rsidRPr="00B24A33" w:rsidRDefault="00AF20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7CDBE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9A8B1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68692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2FA38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98DB6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8752F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C2E10" w:rsidR="00C11CD7" w:rsidRPr="00B24A33" w:rsidRDefault="00AF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10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7FC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F2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334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1E7A1" w:rsidR="002113B7" w:rsidRPr="00B24A33" w:rsidRDefault="00AF2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83E3D" w:rsidR="002113B7" w:rsidRPr="00B24A33" w:rsidRDefault="00AF2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549FB" w:rsidR="002113B7" w:rsidRPr="00B24A33" w:rsidRDefault="00AF2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4D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1F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E1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37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FB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58AA4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3E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8CC9B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8B7222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204E79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39D801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3204B8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5CD382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8FA0F" w:rsidR="002113B7" w:rsidRPr="00B24A33" w:rsidRDefault="00AF20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E0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A64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6F5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05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C0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AF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DF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BF9EB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DB95CD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551D47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D8A964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2B362F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8B4745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2BC4F" w:rsidR="002113B7" w:rsidRPr="00B24A33" w:rsidRDefault="00AF20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F7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E8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4B01C" w:rsidR="005157D3" w:rsidRPr="00B24A33" w:rsidRDefault="00AF20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3AE73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A5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39F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EF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BF995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999055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C4980E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04AC51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200E92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FC920E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E9047" w:rsidR="006E49F3" w:rsidRPr="00B24A33" w:rsidRDefault="00AF20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2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30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0A5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536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BD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C0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1B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69D76" w:rsidR="006E49F3" w:rsidRPr="00B24A33" w:rsidRDefault="00AF2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89A3FD" w:rsidR="006E49F3" w:rsidRPr="00B24A33" w:rsidRDefault="00AF2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511B62" w:rsidR="006E49F3" w:rsidRPr="00B24A33" w:rsidRDefault="00AF2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4C4EB7" w:rsidR="006E49F3" w:rsidRPr="00B24A33" w:rsidRDefault="00AF20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0B3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927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45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73B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51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944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749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03A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7BA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0B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0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0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