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93081" w:rsidR="00563B6E" w:rsidRPr="00B24A33" w:rsidRDefault="00F61D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724FD" w:rsidR="00563B6E" w:rsidRPr="00B24A33" w:rsidRDefault="00F61D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7BBFC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E062B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DAB65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FD8A4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3E40F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76614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596D2" w:rsidR="00C11CD7" w:rsidRPr="00B24A33" w:rsidRDefault="00F61D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2E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4A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5E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F7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12067" w:rsidR="002113B7" w:rsidRPr="00B24A33" w:rsidRDefault="00F61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350F3" w:rsidR="002113B7" w:rsidRPr="00B24A33" w:rsidRDefault="00F61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06CF6" w:rsidR="002113B7" w:rsidRPr="00B24A33" w:rsidRDefault="00F61D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F1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D4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AC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54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4F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55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0F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DEE2C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6D2D76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AFC7E8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4B12C9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D9278F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942937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42CC7" w:rsidR="002113B7" w:rsidRPr="00B24A33" w:rsidRDefault="00F61D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70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5D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4F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C6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F5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D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69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24DAC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82DD8E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0FCFC7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3D8F52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73BC4E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60B011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DE288" w:rsidR="002113B7" w:rsidRPr="00B24A33" w:rsidRDefault="00F61D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AA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A3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2E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00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BE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F3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86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CA5D8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19AF5E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087BB4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AF9AFD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B68D7A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65984F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87681" w:rsidR="006E49F3" w:rsidRPr="00B24A33" w:rsidRDefault="00F61D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C34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9A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7E9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9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E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0E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70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C04FE" w:rsidR="006E49F3" w:rsidRPr="00B24A33" w:rsidRDefault="00F61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E90FC5" w:rsidR="006E49F3" w:rsidRPr="00B24A33" w:rsidRDefault="00F61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54864C" w:rsidR="006E49F3" w:rsidRPr="00B24A33" w:rsidRDefault="00F61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F7B2EB" w:rsidR="006E49F3" w:rsidRPr="00B24A33" w:rsidRDefault="00F61D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525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DA7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48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88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EB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0E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7A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43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12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1C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D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D0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2024-07-01T21:39:00.0000000Z</dcterms:modified>
</coreProperties>
</file>