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3BDFD0" w:rsidR="00563B6E" w:rsidRPr="00B24A33" w:rsidRDefault="00C94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F019C" w:rsidR="00563B6E" w:rsidRPr="00B24A33" w:rsidRDefault="00C946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8D855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5DA01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AA22E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36925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F2346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4F220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780E7" w:rsidR="00C11CD7" w:rsidRPr="00B24A33" w:rsidRDefault="00C9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D7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5A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09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73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2FF3C" w:rsidR="002113B7" w:rsidRPr="00B24A33" w:rsidRDefault="00C9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E7F60" w:rsidR="002113B7" w:rsidRPr="00B24A33" w:rsidRDefault="00C9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AA12B" w:rsidR="002113B7" w:rsidRPr="00B24A33" w:rsidRDefault="00C9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5A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0D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78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05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66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96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5C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80F86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71323F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6766A4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CC9873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D761B6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64A24F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58961" w:rsidR="002113B7" w:rsidRPr="00B24A33" w:rsidRDefault="00C9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85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17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94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12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CC4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3B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44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98025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C8B5C7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46EA63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F23B9A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E29D21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6C2578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D7292" w:rsidR="002113B7" w:rsidRPr="00B24A33" w:rsidRDefault="00C9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5D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26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A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56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B2D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67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15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B5DAD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69E54A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5CE32A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F92FDA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F88C5F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69A3A6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D2396" w:rsidR="006E49F3" w:rsidRPr="00B24A33" w:rsidRDefault="00C9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59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E1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3A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D7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DB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7F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B1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FFCDC" w:rsidR="006E49F3" w:rsidRPr="00B24A33" w:rsidRDefault="00C9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8C9B3E" w:rsidR="006E49F3" w:rsidRPr="00B24A33" w:rsidRDefault="00C9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32521D" w:rsidR="006E49F3" w:rsidRPr="00B24A33" w:rsidRDefault="00C9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DBB8AF" w:rsidR="006E49F3" w:rsidRPr="00B24A33" w:rsidRDefault="00C9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091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61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14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44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C5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851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8E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81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27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C1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6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6C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