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49BBA" w:rsidR="00563B6E" w:rsidRPr="00B24A33" w:rsidRDefault="008B3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334A9" w:rsidR="00563B6E" w:rsidRPr="00B24A33" w:rsidRDefault="008B3A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37299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22E6D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16E13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5A287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A20A9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E6034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1688" w:rsidR="00C11CD7" w:rsidRPr="00B24A33" w:rsidRDefault="008B3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7F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18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FC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EB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CEA8B" w:rsidR="002113B7" w:rsidRPr="00B24A33" w:rsidRDefault="008B3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C387A" w:rsidR="002113B7" w:rsidRPr="00B24A33" w:rsidRDefault="008B3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E2154" w:rsidR="002113B7" w:rsidRPr="00B24A33" w:rsidRDefault="008B3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5F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1B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F9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6A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EC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F7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116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F3D98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8F7AC7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2FE081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411252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A75301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6F8481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8064C" w:rsidR="002113B7" w:rsidRPr="00B24A33" w:rsidRDefault="008B3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AF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5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46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8B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7F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B2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67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16297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B2D0A8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40C225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F9B8D0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8F035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57C8E7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F17FF" w:rsidR="002113B7" w:rsidRPr="00B24A33" w:rsidRDefault="008B3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03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B9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4E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33E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41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C30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87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925C2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ADA517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062868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9172F8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C8DFB8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2B773F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8E3B7" w:rsidR="006E49F3" w:rsidRPr="00B24A33" w:rsidRDefault="008B3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A7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33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8F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45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B7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8A8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4A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BD499" w:rsidR="006E49F3" w:rsidRPr="00B24A33" w:rsidRDefault="008B3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9A33F8" w:rsidR="006E49F3" w:rsidRPr="00B24A33" w:rsidRDefault="008B3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B01578" w:rsidR="006E49F3" w:rsidRPr="00B24A33" w:rsidRDefault="008B3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5F97AE" w:rsidR="006E49F3" w:rsidRPr="00B24A33" w:rsidRDefault="008B3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41A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8F2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3B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7A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89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49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4AE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D1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C2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431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A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AF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2024-07-03T03:12:00.0000000Z</dcterms:modified>
</coreProperties>
</file>