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288A5" w:rsidR="00563B6E" w:rsidRPr="00B24A33" w:rsidRDefault="00607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0E7F8" w:rsidR="00563B6E" w:rsidRPr="00B24A33" w:rsidRDefault="00607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1D00A0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11D1B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4287F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FD408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D4110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DC754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7B9E8" w:rsidR="00C11CD7" w:rsidRPr="00B24A33" w:rsidRDefault="00607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FC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3B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EE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BF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287ED" w:rsidR="002113B7" w:rsidRPr="00B24A33" w:rsidRDefault="00607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F82EC" w:rsidR="002113B7" w:rsidRPr="00B24A33" w:rsidRDefault="00607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67397" w:rsidR="002113B7" w:rsidRPr="00B24A33" w:rsidRDefault="00607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BC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203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0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D41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54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E5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D3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D8F24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2EA1CE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100455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41B266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A7BC2A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220098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EE2943" w:rsidR="002113B7" w:rsidRPr="00B24A33" w:rsidRDefault="00607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95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022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2D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5C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A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DB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1D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DF348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3C0D73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99F8D1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B75B1B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A2BCC8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6F72DF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579B5" w:rsidR="002113B7" w:rsidRPr="00B24A33" w:rsidRDefault="00607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AE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CB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B2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601E36F0" w14:textId="77777777" w:rsidR="006070A2" w:rsidRDefault="006070A2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  <w:p w14:paraId="53424B1E" w14:textId="022E76F9" w:rsidR="005157D3" w:rsidRPr="00B24A33" w:rsidRDefault="006070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  <w:vMerge w:val="restart"/>
          </w:tcPr>
          <w:p w14:paraId="314897F7" w14:textId="5C312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EA264" w:rsidR="005157D3" w:rsidRPr="00B24A33" w:rsidRDefault="006070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AC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A3924A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F0AEFB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8B200C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B31EBA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A5E656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2E7366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5A621" w:rsidR="006E49F3" w:rsidRPr="00B24A33" w:rsidRDefault="00607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FE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58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594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EA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24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DB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31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58A58" w:rsidR="006E49F3" w:rsidRPr="00B24A33" w:rsidRDefault="00607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D07638" w:rsidR="006E49F3" w:rsidRPr="00B24A33" w:rsidRDefault="00607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D6EFD0" w:rsidR="006E49F3" w:rsidRPr="00B24A33" w:rsidRDefault="00607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DB5DBE" w:rsidR="006E49F3" w:rsidRPr="00B24A33" w:rsidRDefault="00607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C20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59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32F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93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543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AA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81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F5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73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B9F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0A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2024-07-03T03:53:00.0000000Z</dcterms:modified>
</coreProperties>
</file>