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34588" w:rsidR="00563B6E" w:rsidRPr="00B24A33" w:rsidRDefault="00955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0D6A7" w:rsidR="00563B6E" w:rsidRPr="00B24A33" w:rsidRDefault="00955B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E3297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275C6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6AB85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A896E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C8913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89554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22E25" w:rsidR="00C11CD7" w:rsidRPr="00B24A33" w:rsidRDefault="00955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7A7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BA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29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1B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592B7" w:rsidR="002113B7" w:rsidRPr="00B24A33" w:rsidRDefault="00955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FFAB0" w:rsidR="002113B7" w:rsidRPr="00B24A33" w:rsidRDefault="00955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95C73" w:rsidR="002113B7" w:rsidRPr="00B24A33" w:rsidRDefault="00955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BE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224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50D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59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A6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0E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C8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D3599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39A4DD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6E016D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73A16F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2D7EEA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AA0CC3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64AE28" w:rsidR="002113B7" w:rsidRPr="00B24A33" w:rsidRDefault="00955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E2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6B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98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4D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6AA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86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7A3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B22BE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B395C3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C3A93A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8B5C1D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BD2217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4E2A1A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E7D9D" w:rsidR="002113B7" w:rsidRPr="00B24A33" w:rsidRDefault="00955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0B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51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FC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59B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D1A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1D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5A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89FF4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BABEEC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DB0AA7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F719C3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0E9F3F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FAF509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B5974" w:rsidR="006E49F3" w:rsidRPr="00B24A33" w:rsidRDefault="00955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8D1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B1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47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43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00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75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38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65891" w:rsidR="006E49F3" w:rsidRPr="00B24A33" w:rsidRDefault="0095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F97779" w:rsidR="006E49F3" w:rsidRPr="00B24A33" w:rsidRDefault="0095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5E0702" w:rsidR="006E49F3" w:rsidRPr="00B24A33" w:rsidRDefault="0095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838BB7" w:rsidR="006E49F3" w:rsidRPr="00B24A33" w:rsidRDefault="00955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32A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0BB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EC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07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95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FA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3E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06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BDD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9D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B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BB1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2024-07-03T09:57:00.0000000Z</dcterms:modified>
</coreProperties>
</file>