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7BDDF" w:rsidR="00D930ED" w:rsidRPr="00EA69E9" w:rsidRDefault="00A57A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64D9E" w:rsidR="00D930ED" w:rsidRPr="00790574" w:rsidRDefault="00A57A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9C891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E6160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8CC80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02C6E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7CDC3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B3D7E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4DDDB" w:rsidR="00B87ED3" w:rsidRPr="00FC7F6A" w:rsidRDefault="00A57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C6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EB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0E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FC04D" w:rsidR="00B87ED3" w:rsidRPr="00D44524" w:rsidRDefault="00A57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5A747" w:rsidR="00B87ED3" w:rsidRPr="00D44524" w:rsidRDefault="00A57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E3DCD" w:rsidR="00B87ED3" w:rsidRPr="00D44524" w:rsidRDefault="00A57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A4850" w:rsidR="00B87ED3" w:rsidRPr="00D44524" w:rsidRDefault="00A57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79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4B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0A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0F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F2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5B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4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21E4C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21387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02BC1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CBA3D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194BB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6B376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EC91A" w:rsidR="000B5588" w:rsidRPr="00D44524" w:rsidRDefault="00A57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1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40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9B6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F1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3B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FB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5B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0E813F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63D32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738EF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CD8F1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D20F1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CEE25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08A33" w:rsidR="00846B8B" w:rsidRPr="00D44524" w:rsidRDefault="00A57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14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67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61B36" w:rsidR="007A5870" w:rsidRPr="00EA69E9" w:rsidRDefault="00A57A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B5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58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8F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92B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E784A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D9968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8D312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A77C6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8C6543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C165B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728BF" w:rsidR="007A5870" w:rsidRPr="00D44524" w:rsidRDefault="00A57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98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2F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62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1D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5B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24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30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A3CEF" w:rsidR="0021795A" w:rsidRPr="00D44524" w:rsidRDefault="00A57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8DAE3" w:rsidR="0021795A" w:rsidRPr="00D44524" w:rsidRDefault="00A57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E777E" w:rsidR="0021795A" w:rsidRPr="00D44524" w:rsidRDefault="00A57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BD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B6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1D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222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08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22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B1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02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3D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AA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92F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A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A43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2024-06-29T01:40:00.0000000Z</dcterms:modified>
</coreProperties>
</file>