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4DADE6" w:rsidR="00D930ED" w:rsidRPr="00EA69E9" w:rsidRDefault="00B64A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081F55" w:rsidR="00D930ED" w:rsidRPr="00790574" w:rsidRDefault="00B64A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18231" w:rsidR="00B87ED3" w:rsidRPr="00FC7F6A" w:rsidRDefault="00B6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ACD340" w:rsidR="00B87ED3" w:rsidRPr="00FC7F6A" w:rsidRDefault="00B6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0B1E49" w:rsidR="00B87ED3" w:rsidRPr="00FC7F6A" w:rsidRDefault="00B6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79BAB1" w:rsidR="00B87ED3" w:rsidRPr="00FC7F6A" w:rsidRDefault="00B6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0242C8" w:rsidR="00B87ED3" w:rsidRPr="00FC7F6A" w:rsidRDefault="00B6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B368D2" w:rsidR="00B87ED3" w:rsidRPr="00FC7F6A" w:rsidRDefault="00B6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76446" w:rsidR="00B87ED3" w:rsidRPr="00FC7F6A" w:rsidRDefault="00B6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A6D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AD9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E0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B8511" w:rsidR="00B87ED3" w:rsidRPr="00D44524" w:rsidRDefault="00B64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597306" w:rsidR="00B87ED3" w:rsidRPr="00D44524" w:rsidRDefault="00B64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1AD3B9" w:rsidR="00B87ED3" w:rsidRPr="00D44524" w:rsidRDefault="00B64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94B66E" w:rsidR="00B87ED3" w:rsidRPr="00D44524" w:rsidRDefault="00B64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3D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170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5B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1CB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EB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394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76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03C767" w:rsidR="000B5588" w:rsidRPr="00D44524" w:rsidRDefault="00B6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4FF0F" w:rsidR="000B5588" w:rsidRPr="00D44524" w:rsidRDefault="00B6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6B151" w:rsidR="000B5588" w:rsidRPr="00D44524" w:rsidRDefault="00B6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7C193" w:rsidR="000B5588" w:rsidRPr="00D44524" w:rsidRDefault="00B6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E42BB7" w:rsidR="000B5588" w:rsidRPr="00D44524" w:rsidRDefault="00B6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2FCBDF" w:rsidR="000B5588" w:rsidRPr="00D44524" w:rsidRDefault="00B6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3E4FE4" w:rsidR="000B5588" w:rsidRPr="00D44524" w:rsidRDefault="00B6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05A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9C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6D4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8A0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6DD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AD1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8BB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65118" w:rsidR="00846B8B" w:rsidRPr="00D44524" w:rsidRDefault="00B6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D96CDC" w:rsidR="00846B8B" w:rsidRPr="00D44524" w:rsidRDefault="00B6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82CCA" w:rsidR="00846B8B" w:rsidRPr="00D44524" w:rsidRDefault="00B6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42B5B9" w:rsidR="00846B8B" w:rsidRPr="00D44524" w:rsidRDefault="00B6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4DD02" w:rsidR="00846B8B" w:rsidRPr="00D44524" w:rsidRDefault="00B6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C8410B" w:rsidR="00846B8B" w:rsidRPr="00D44524" w:rsidRDefault="00B6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4EE210" w:rsidR="00846B8B" w:rsidRPr="00D44524" w:rsidRDefault="00B6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FEAE55" w:rsidR="007A5870" w:rsidRPr="00EA69E9" w:rsidRDefault="00B64A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320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8A4C6F" w:rsidR="007A5870" w:rsidRPr="00EA69E9" w:rsidRDefault="00B64A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424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CF8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42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33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00ECA" w:rsidR="007A5870" w:rsidRPr="00D44524" w:rsidRDefault="00B6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FA0414" w:rsidR="007A5870" w:rsidRPr="00D44524" w:rsidRDefault="00B6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68B2A" w:rsidR="007A5870" w:rsidRPr="00D44524" w:rsidRDefault="00B6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E13692" w:rsidR="007A5870" w:rsidRPr="00D44524" w:rsidRDefault="00B6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75ECC" w:rsidR="007A5870" w:rsidRPr="00D44524" w:rsidRDefault="00B6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D6D3ED" w:rsidR="007A5870" w:rsidRPr="00D44524" w:rsidRDefault="00B6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C5970" w:rsidR="007A5870" w:rsidRPr="00D44524" w:rsidRDefault="00B6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43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B5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D5A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74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C6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D2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3FC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6F3D21" w:rsidR="0021795A" w:rsidRPr="00D44524" w:rsidRDefault="00B64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A6184E" w:rsidR="0021795A" w:rsidRPr="00D44524" w:rsidRDefault="00B64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D24F23" w:rsidR="0021795A" w:rsidRPr="00D44524" w:rsidRDefault="00B64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E24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0571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3D1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31E9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8C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F1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2C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FBA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E02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39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6F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A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DC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AA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2024-06-28T12:28:00.0000000Z</dcterms:modified>
</coreProperties>
</file>