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737BB" w:rsidR="00D930ED" w:rsidRPr="00EA69E9" w:rsidRDefault="00426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594BD" w:rsidR="00D930ED" w:rsidRPr="00790574" w:rsidRDefault="00426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1D1CE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1DE05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674E7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FBDF4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5236C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4D13B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7FB74" w:rsidR="00B87ED3" w:rsidRPr="00FC7F6A" w:rsidRDefault="0042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7E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6C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92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FEBFF" w:rsidR="00B87ED3" w:rsidRPr="00D44524" w:rsidRDefault="00426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500BF" w:rsidR="00B87ED3" w:rsidRPr="00D44524" w:rsidRDefault="00426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FA3F2" w:rsidR="00B87ED3" w:rsidRPr="00D44524" w:rsidRDefault="00426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93160" w:rsidR="00B87ED3" w:rsidRPr="00D44524" w:rsidRDefault="00426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80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597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46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D9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678AB" w:rsidR="000B5588" w:rsidRPr="00EA69E9" w:rsidRDefault="004262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14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7E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0FF57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1DB52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5DFD1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0E772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AB2C8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DEF4D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5A3FA" w:rsidR="000B5588" w:rsidRPr="00D44524" w:rsidRDefault="0042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08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7B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81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BA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9A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21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0A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0DDAD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275B5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F23C1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29EF5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EEBD5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104A8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91B0D" w:rsidR="00846B8B" w:rsidRPr="00D44524" w:rsidRDefault="0042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EF031" w:rsidR="007A5870" w:rsidRPr="00EA69E9" w:rsidRDefault="00426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2A778" w:rsidR="007A5870" w:rsidRPr="00EA69E9" w:rsidRDefault="00426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BA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8D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A0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C6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F9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6AE5A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9DFA9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B28F9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BC5F0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E0F2A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A070E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2B77D" w:rsidR="007A5870" w:rsidRPr="00D44524" w:rsidRDefault="0042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B9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62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FB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57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86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D9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65F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DEEA4" w:rsidR="0021795A" w:rsidRPr="00D44524" w:rsidRDefault="0042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26561" w:rsidR="0021795A" w:rsidRPr="00D44524" w:rsidRDefault="0042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9FC0C" w:rsidR="0021795A" w:rsidRPr="00D44524" w:rsidRDefault="0042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280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93A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4A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36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8D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83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71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0E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DD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43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42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23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2024-06-28T13:49:00.0000000Z</dcterms:modified>
</coreProperties>
</file>