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541FE" w:rsidR="00D930ED" w:rsidRPr="00EA69E9" w:rsidRDefault="008B1B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15F1B" w:rsidR="00D930ED" w:rsidRPr="00790574" w:rsidRDefault="008B1B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18847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0D77F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571DE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EC263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03C3F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59DDD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9CEAD" w:rsidR="00B87ED3" w:rsidRPr="00FC7F6A" w:rsidRDefault="008B1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A6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F2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CE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1C7AF" w:rsidR="00B87ED3" w:rsidRPr="00D44524" w:rsidRDefault="008B1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0AF5A" w:rsidR="00B87ED3" w:rsidRPr="00D44524" w:rsidRDefault="008B1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BC64A" w:rsidR="00B87ED3" w:rsidRPr="00D44524" w:rsidRDefault="008B1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E1D2D" w:rsidR="00B87ED3" w:rsidRPr="00D44524" w:rsidRDefault="008B1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6A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A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04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66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3E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2B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1F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D9ACE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D86F3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623B7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E7B0E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7E5C9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BB60C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FE9EF" w:rsidR="000B5588" w:rsidRPr="00D44524" w:rsidRDefault="008B1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8C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F0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50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3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7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39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E2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30771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FEE9E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FAC48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1DA2D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F9335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2E327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D4770" w:rsidR="00846B8B" w:rsidRPr="00D44524" w:rsidRDefault="008B1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14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21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11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BD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F0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11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A7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6EFD4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1386F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CF566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5E770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96789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D1E3B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16628" w:rsidR="007A5870" w:rsidRPr="00D44524" w:rsidRDefault="008B1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B9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EB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F2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CA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5C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D7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8A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5FE08" w:rsidR="0021795A" w:rsidRPr="00D44524" w:rsidRDefault="008B1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A06D2" w:rsidR="0021795A" w:rsidRPr="00D44524" w:rsidRDefault="008B1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17932" w:rsidR="0021795A" w:rsidRPr="00D44524" w:rsidRDefault="008B1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2D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06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FF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3D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F3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4A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33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08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CC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D8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E1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BF8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2024-06-28T17:08:00.0000000Z</dcterms:modified>
</coreProperties>
</file>