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CEA2A" w:rsidR="00D930ED" w:rsidRPr="00EA69E9" w:rsidRDefault="00CD26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89C62" w:rsidR="00D930ED" w:rsidRPr="00790574" w:rsidRDefault="00CD26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39980" w:rsidR="00B87ED3" w:rsidRPr="00FC7F6A" w:rsidRDefault="00CD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47874" w:rsidR="00B87ED3" w:rsidRPr="00FC7F6A" w:rsidRDefault="00CD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466AB" w:rsidR="00B87ED3" w:rsidRPr="00FC7F6A" w:rsidRDefault="00CD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EBD25" w:rsidR="00B87ED3" w:rsidRPr="00FC7F6A" w:rsidRDefault="00CD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18E89" w:rsidR="00B87ED3" w:rsidRPr="00FC7F6A" w:rsidRDefault="00CD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735FF" w:rsidR="00B87ED3" w:rsidRPr="00FC7F6A" w:rsidRDefault="00CD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7086F" w:rsidR="00B87ED3" w:rsidRPr="00FC7F6A" w:rsidRDefault="00CD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44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01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B5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AF128" w:rsidR="00B87ED3" w:rsidRPr="00D44524" w:rsidRDefault="00CD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C2A69" w:rsidR="00B87ED3" w:rsidRPr="00D44524" w:rsidRDefault="00CD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FEF53" w:rsidR="00B87ED3" w:rsidRPr="00D44524" w:rsidRDefault="00CD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D61E1" w:rsidR="00B87ED3" w:rsidRPr="00D44524" w:rsidRDefault="00CD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4F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66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77C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25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3D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D3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0B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A47D4" w:rsidR="000B5588" w:rsidRPr="00D44524" w:rsidRDefault="00CD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27B39B" w:rsidR="000B5588" w:rsidRPr="00D44524" w:rsidRDefault="00CD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0FE70" w:rsidR="000B5588" w:rsidRPr="00D44524" w:rsidRDefault="00CD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9BA98" w:rsidR="000B5588" w:rsidRPr="00D44524" w:rsidRDefault="00CD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B6522" w:rsidR="000B5588" w:rsidRPr="00D44524" w:rsidRDefault="00CD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ECEA2" w:rsidR="000B5588" w:rsidRPr="00D44524" w:rsidRDefault="00CD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8E645" w:rsidR="000B5588" w:rsidRPr="00D44524" w:rsidRDefault="00CD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26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21F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E1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84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38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9D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6D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0A52F" w:rsidR="00846B8B" w:rsidRPr="00D44524" w:rsidRDefault="00CD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A6B3F" w:rsidR="00846B8B" w:rsidRPr="00D44524" w:rsidRDefault="00CD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059BF" w:rsidR="00846B8B" w:rsidRPr="00D44524" w:rsidRDefault="00CD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96EBE" w:rsidR="00846B8B" w:rsidRPr="00D44524" w:rsidRDefault="00CD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4B13C" w:rsidR="00846B8B" w:rsidRPr="00D44524" w:rsidRDefault="00CD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63006" w:rsidR="00846B8B" w:rsidRPr="00D44524" w:rsidRDefault="00CD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9459C" w:rsidR="00846B8B" w:rsidRPr="00D44524" w:rsidRDefault="00CD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DB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ED673" w:rsidR="007A5870" w:rsidRPr="00EA69E9" w:rsidRDefault="00CD26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6391A80" w14:textId="77777777" w:rsidR="00CD26DA" w:rsidRDefault="00CD26DA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1B54E3F1" w14:textId="27BA54F4" w:rsidR="007A5870" w:rsidRPr="00EA69E9" w:rsidRDefault="00CD26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Chinese New Year (2nd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A4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301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D2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03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6DBD1" w:rsidR="007A5870" w:rsidRPr="00D44524" w:rsidRDefault="00CD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28D9B" w:rsidR="007A5870" w:rsidRPr="00D44524" w:rsidRDefault="00CD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8451C" w:rsidR="007A5870" w:rsidRPr="00D44524" w:rsidRDefault="00CD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FD21C" w:rsidR="007A5870" w:rsidRPr="00D44524" w:rsidRDefault="00CD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9A975" w:rsidR="007A5870" w:rsidRPr="00D44524" w:rsidRDefault="00CD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96E40" w:rsidR="007A5870" w:rsidRPr="00D44524" w:rsidRDefault="00CD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005BB" w:rsidR="007A5870" w:rsidRPr="00D44524" w:rsidRDefault="00CD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B9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F5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03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EC2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6D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F76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8A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22945" w:rsidR="0021795A" w:rsidRPr="00D44524" w:rsidRDefault="00CD2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AE1AB" w:rsidR="0021795A" w:rsidRPr="00D44524" w:rsidRDefault="00CD2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210F2" w:rsidR="0021795A" w:rsidRPr="00D44524" w:rsidRDefault="00CD2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2A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5E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FA5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A3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60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01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0F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A7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48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89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6A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6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6D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